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89C" w:rsidRDefault="00B7263E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A25F44" wp14:editId="682DA5D1">
                <wp:simplePos x="0" y="0"/>
                <wp:positionH relativeFrom="column">
                  <wp:posOffset>-374015</wp:posOffset>
                </wp:positionH>
                <wp:positionV relativeFrom="paragraph">
                  <wp:posOffset>-235585</wp:posOffset>
                </wp:positionV>
                <wp:extent cx="9779635" cy="734441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635" cy="7344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2AD7" w:rsidRPr="00D508A6" w:rsidRDefault="00212AD7" w:rsidP="00212AD7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9.45pt;margin-top:-18.55pt;width:770.05pt;height:578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" filled="f" stroked="f" strokeweight=".5pt">
                <v:textbox>
                  <w:txbxContent>
                    <w:p w:rsidR="00212AD7" w:rsidRPr="00D508A6" w:rsidRDefault="00212AD7" w:rsidP="00212AD7">
                      <w:pPr>
                        <w:jc w:val="center"/>
                        <w:rPr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276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3F3544" wp14:editId="25EB5296">
                <wp:simplePos x="0" y="0"/>
                <wp:positionH relativeFrom="column">
                  <wp:posOffset>6732905</wp:posOffset>
                </wp:positionH>
                <wp:positionV relativeFrom="paragraph">
                  <wp:posOffset>72335</wp:posOffset>
                </wp:positionV>
                <wp:extent cx="1828800" cy="18288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2763" w:rsidRPr="00CD2763" w:rsidRDefault="00CD2763" w:rsidP="00CD2763">
                            <w:pPr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:lang w:val="el-GR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ka-AcidGR-Fristgrade" w:hAnsi="Aka-AcidGR-Fristgrade"/>
                                <w:b/>
                                <w:noProof/>
                                <w:spacing w:val="60"/>
                                <w:sz w:val="200"/>
                                <w:szCs w:val="200"/>
                                <w:lang w:val="el-GR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7" type="#_x0000_t202" style="position:absolute;margin-left:530.15pt;margin-top:5.7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" filled="f" stroked="f">
                <v:textbox style="mso-fit-shape-to-text:t">
                  <w:txbxContent>
                    <w:p w:rsidR="00CD2763" w:rsidRPr="00CD2763" w:rsidRDefault="00CD2763" w:rsidP="00CD2763">
                      <w:pPr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:lang w:val="el-GR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ka-AcidGR-Fristgrade" w:hAnsi="Aka-AcidGR-Fristgrade"/>
                          <w:b/>
                          <w:noProof/>
                          <w:spacing w:val="60"/>
                          <w:sz w:val="200"/>
                          <w:szCs w:val="200"/>
                          <w:lang w:val="el-GR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α</w:t>
                      </w:r>
                    </w:p>
                  </w:txbxContent>
                </v:textbox>
              </v:shape>
            </w:pict>
          </mc:Fallback>
        </mc:AlternateContent>
      </w:r>
      <w:r w:rsidR="00CD276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CC1903" wp14:editId="63E85DBB">
                <wp:simplePos x="0" y="0"/>
                <wp:positionH relativeFrom="column">
                  <wp:posOffset>5893904</wp:posOffset>
                </wp:positionH>
                <wp:positionV relativeFrom="paragraph">
                  <wp:posOffset>-59635</wp:posOffset>
                </wp:positionV>
                <wp:extent cx="2325370" cy="2156792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5370" cy="2156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022" w:rsidRDefault="00CD27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D929EA" wp14:editId="6929C714">
                                  <wp:extent cx="1938020" cy="1908175"/>
                                  <wp:effectExtent l="0" t="0" r="5080" b="0"/>
                                  <wp:docPr id="12" name="Picture 12" descr="http://www.iclipart.com/dodl.php?linklokauth=L3RlbXAvYzM3ODkzM19zLnBuZywxNDAwODgyNjEzLDc3LjQ5LjE0NC4xNywwLDAsTExfMCwsMzdlZmNmMDA2MWZkZWJlNmEzZDVhNTg2ZmI4YzA0MDI%3D/c378933_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http://www.iclipart.com/dodl.php?linklokauth=L3RlbXAvYzM3ODkzM19zLnBuZywxNDAwODgyNjEzLDc3LjQ5LjE0NC4xNywwLDAsTExfMCwsMzdlZmNmMDA2MWZkZWJlNmEzZDVhNTg2ZmI4YzA0MDI%3D/c378933_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8020" cy="190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464.1pt;margin-top:-4.7pt;width:183.1pt;height:16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" filled="f" stroked="f" strokeweight=".5pt">
                <v:textbox>
                  <w:txbxContent>
                    <w:p w:rsidR="00680022" w:rsidRDefault="00CD2763">
                      <w:r>
                        <w:rPr>
                          <w:noProof/>
                        </w:rPr>
                        <w:drawing>
                          <wp:inline distT="0" distB="0" distL="0" distR="0" wp14:anchorId="1FD929EA" wp14:editId="6929C714">
                            <wp:extent cx="1938020" cy="1908175"/>
                            <wp:effectExtent l="0" t="0" r="5080" b="0"/>
                            <wp:docPr id="12" name="Picture 12" descr="http://www.iclipart.com/dodl.php?linklokauth=L3RlbXAvYzM3ODkzM19zLnBuZywxNDAwODgyNjEzLDc3LjQ5LjE0NC4xNywwLDAsTExfMCwsMzdlZmNmMDA2MWZkZWJlNmEzZDVhNTg2ZmI4YzA0MDI%3D/c378933_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http://www.iclipart.com/dodl.php?linklokauth=L3RlbXAvYzM3ODkzM19zLnBuZywxNDAwODgyNjEzLDc3LjQ5LjE0NC4xNywwLDAsTExfMCwsMzdlZmNmMDA2MWZkZWJlNmEzZDVhNTg2ZmI4YzA0MDI%3D/c378933_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8020" cy="190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276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60C060" wp14:editId="6EC0FCDD">
                <wp:simplePos x="0" y="0"/>
                <wp:positionH relativeFrom="column">
                  <wp:posOffset>2961005</wp:posOffset>
                </wp:positionH>
                <wp:positionV relativeFrom="paragraph">
                  <wp:posOffset>7869</wp:posOffset>
                </wp:positionV>
                <wp:extent cx="874395" cy="129159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395" cy="129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010D" w:rsidRPr="002E010D" w:rsidRDefault="002E010D" w:rsidP="002E010D">
                            <w:pPr>
                              <w:jc w:val="center"/>
                              <w:rPr>
                                <w:b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ka-AcidGR-Fristgrade" w:hAnsi="Aka-AcidGR-Fristgrade"/>
                                <w:b/>
                                <w:noProof/>
                                <w:spacing w:val="60"/>
                                <w:sz w:val="200"/>
                                <w:szCs w:val="200"/>
                                <w:lang w:val="el-GR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233.15pt;margin-top:.6pt;width:68.85pt;height:10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" filled="f" stroked="f">
                <v:textbox>
                  <w:txbxContent>
                    <w:p w:rsidR="002E010D" w:rsidRPr="002E010D" w:rsidRDefault="002E010D" w:rsidP="002E010D">
                      <w:pPr>
                        <w:jc w:val="center"/>
                        <w:rPr>
                          <w:b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ka-AcidGR-Fristgrade" w:hAnsi="Aka-AcidGR-Fristgrade"/>
                          <w:b/>
                          <w:noProof/>
                          <w:spacing w:val="60"/>
                          <w:sz w:val="200"/>
                          <w:szCs w:val="200"/>
                          <w:lang w:val="el-GR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π</w:t>
                      </w:r>
                    </w:p>
                  </w:txbxContent>
                </v:textbox>
              </v:shape>
            </w:pict>
          </mc:Fallback>
        </mc:AlternateContent>
      </w:r>
      <w:r w:rsidR="00CD276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B189E4" wp14:editId="4203E757">
                <wp:simplePos x="0" y="0"/>
                <wp:positionH relativeFrom="column">
                  <wp:posOffset>2732405</wp:posOffset>
                </wp:positionH>
                <wp:positionV relativeFrom="paragraph">
                  <wp:posOffset>128905</wp:posOffset>
                </wp:positionV>
                <wp:extent cx="1252220" cy="11722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220" cy="1172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10D" w:rsidRDefault="006800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E8A125" wp14:editId="4F7ACECC">
                                  <wp:extent cx="1063399" cy="1062990"/>
                                  <wp:effectExtent l="0" t="0" r="3810" b="3810"/>
                                  <wp:docPr id="13" name="Picture 13" descr="http://sweetclipart.com/multisite/sweetclipart/files/apple_green_clipa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sweetclipart.com/multisite/sweetclipart/files/apple_green_clipar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2990" cy="1062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215.15pt;margin-top:10.15pt;width:98.6pt;height:9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" filled="f" stroked="f" strokeweight=".5pt">
                <v:textbox>
                  <w:txbxContent>
                    <w:p w:rsidR="002E010D" w:rsidRDefault="00680022">
                      <w:r>
                        <w:rPr>
                          <w:noProof/>
                        </w:rPr>
                        <w:drawing>
                          <wp:inline distT="0" distB="0" distL="0" distR="0" wp14:anchorId="38E8A125" wp14:editId="4F7ACECC">
                            <wp:extent cx="1063399" cy="1062990"/>
                            <wp:effectExtent l="0" t="0" r="3810" b="3810"/>
                            <wp:docPr id="13" name="Picture 13" descr="http://sweetclipart.com/multisite/sweetclipart/files/apple_green_clipar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sweetclipart.com/multisite/sweetclipart/files/apple_green_clipar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2990" cy="10625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010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EC3A8" wp14:editId="5934CFB5">
                <wp:simplePos x="0" y="0"/>
                <wp:positionH relativeFrom="column">
                  <wp:posOffset>-267970</wp:posOffset>
                </wp:positionH>
                <wp:positionV relativeFrom="paragraph">
                  <wp:posOffset>-238760</wp:posOffset>
                </wp:positionV>
                <wp:extent cx="9779635" cy="7344410"/>
                <wp:effectExtent l="0" t="0" r="12065" b="2794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635" cy="7344410"/>
                        </a:xfrm>
                        <a:prstGeom prst="roundRect">
                          <a:avLst/>
                        </a:prstGeom>
                        <a:solidFill>
                          <a:srgbClr val="E7F715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2AD7" w:rsidRDefault="00212AD7" w:rsidP="00212A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31" style="position:absolute;margin-left:-21.1pt;margin-top:-18.8pt;width:770.05pt;height:57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" fillcolor="#e7f715" strokecolor="black [3213]" strokeweight="2pt">
                <v:textbox>
                  <w:txbxContent>
                    <w:p w:rsidR="00212AD7" w:rsidRDefault="00212AD7" w:rsidP="00212AD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8189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113E20" wp14:editId="628936A0">
                <wp:simplePos x="0" y="0"/>
                <wp:positionH relativeFrom="column">
                  <wp:posOffset>-178904</wp:posOffset>
                </wp:positionH>
                <wp:positionV relativeFrom="paragraph">
                  <wp:posOffset>-59635</wp:posOffset>
                </wp:positionV>
                <wp:extent cx="9114182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418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189C" w:rsidRDefault="00680022" w:rsidP="00680022">
                            <w:pPr>
                              <w:rPr>
                                <w:rFonts w:ascii="Aka-AcidGR-Fristgrade" w:hAnsi="Aka-AcidGR-Fristgrade"/>
                                <w:b/>
                                <w:noProof/>
                                <w:spacing w:val="60"/>
                                <w:sz w:val="200"/>
                                <w:szCs w:val="200"/>
                                <w:lang w:val="el-GR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ka-AcidGR-Fristgrade" w:hAnsi="Aka-AcidGR-Fristgrade"/>
                                <w:b/>
                                <w:noProof/>
                                <w:spacing w:val="60"/>
                                <w:sz w:val="200"/>
                                <w:szCs w:val="200"/>
                                <w:lang w:val="el-GR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</w:t>
                            </w:r>
                            <w:r w:rsidR="00CD2763">
                              <w:rPr>
                                <w:rFonts w:ascii="Aka-AcidGR-Fristgrade" w:hAnsi="Aka-AcidGR-Fristgrade"/>
                                <w:b/>
                                <w:noProof/>
                                <w:spacing w:val="60"/>
                                <w:sz w:val="200"/>
                                <w:szCs w:val="200"/>
                                <w:lang w:val="el-GR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D8189C" w:rsidRPr="002E010D">
                              <w:rPr>
                                <w:rFonts w:ascii="Aka-AcidGR-Fristgrade" w:hAnsi="Aka-AcidGR-Fristgrade"/>
                                <w:b/>
                                <w:noProof/>
                                <w:spacing w:val="60"/>
                                <w:sz w:val="200"/>
                                <w:szCs w:val="200"/>
                                <w:lang w:val="el-GR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Δ</w:t>
                            </w:r>
                            <w:r w:rsidR="002E010D">
                              <w:rPr>
                                <w:rFonts w:ascii="Aka-AcidGR-Fristgrade" w:hAnsi="Aka-AcidGR-Fristgrade"/>
                                <w:b/>
                                <w:noProof/>
                                <w:spacing w:val="60"/>
                                <w:sz w:val="200"/>
                                <w:szCs w:val="200"/>
                                <w:lang w:val="el-GR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ί </w:t>
                            </w:r>
                            <w:r>
                              <w:rPr>
                                <w:rFonts w:ascii="Aka-AcidGR-Fristgrade" w:hAnsi="Aka-AcidGR-Fristgrade"/>
                                <w:b/>
                                <w:noProof/>
                                <w:spacing w:val="60"/>
                                <w:sz w:val="200"/>
                                <w:szCs w:val="200"/>
                                <w:lang w:val="el-GR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ka-AcidGR-Fristgrade" w:hAnsi="Aka-AcidGR-Fristgrade"/>
                                <w:b/>
                                <w:noProof/>
                                <w:spacing w:val="60"/>
                                <w:sz w:val="200"/>
                                <w:szCs w:val="200"/>
                                <w:lang w:val="el-GR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="00CD2763">
                              <w:rPr>
                                <w:rFonts w:ascii="Aka-AcidGR-Fristgrade" w:hAnsi="Aka-AcidGR-Fristgrade"/>
                                <w:b/>
                                <w:noProof/>
                                <w:spacing w:val="60"/>
                                <w:sz w:val="200"/>
                                <w:szCs w:val="200"/>
                                <w:lang w:val="el-GR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ka-AcidGR-Fristgrade" w:hAnsi="Aka-AcidGR-Fristgrade"/>
                                <w:b/>
                                <w:noProof/>
                                <w:spacing w:val="60"/>
                                <w:sz w:val="200"/>
                                <w:szCs w:val="200"/>
                                <w:lang w:val="el-GR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λωμ</w:t>
                            </w:r>
                          </w:p>
                          <w:p w:rsidR="002E010D" w:rsidRDefault="002E010D" w:rsidP="00D8189C">
                            <w:pPr>
                              <w:jc w:val="center"/>
                              <w:rPr>
                                <w:rFonts w:ascii="Aka-AcidGR-Fristgrade" w:hAnsi="Aka-AcidGR-Fristgrade"/>
                                <w:b/>
                                <w:noProof/>
                                <w:spacing w:val="60"/>
                                <w:sz w:val="200"/>
                                <w:szCs w:val="200"/>
                                <w:lang w:val="el-GR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E010D" w:rsidRDefault="002E010D" w:rsidP="00D8189C">
                            <w:pPr>
                              <w:jc w:val="center"/>
                              <w:rPr>
                                <w:rFonts w:ascii="Aka-AcidGR-Fristgrade" w:hAnsi="Aka-AcidGR-Fristgrade"/>
                                <w:b/>
                                <w:noProof/>
                                <w:spacing w:val="60"/>
                                <w:sz w:val="200"/>
                                <w:szCs w:val="200"/>
                                <w:lang w:val="el-GR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E010D" w:rsidRPr="002E010D" w:rsidRDefault="002E010D" w:rsidP="00D8189C">
                            <w:pPr>
                              <w:jc w:val="center"/>
                              <w:rPr>
                                <w:rFonts w:ascii="Aka-AcidGR-Fristgrade" w:hAnsi="Aka-AcidGR-Fristgrade"/>
                                <w:b/>
                                <w:noProof/>
                                <w:spacing w:val="60"/>
                                <w:sz w:val="200"/>
                                <w:szCs w:val="200"/>
                                <w:lang w:val="el-GR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margin-left:-14.1pt;margin-top:-4.7pt;width:717.65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" filled="f" stroked="f">
                <v:textbox>
                  <w:txbxContent>
                    <w:p w:rsidR="00D8189C" w:rsidRDefault="00680022" w:rsidP="00680022">
                      <w:pPr>
                        <w:rPr>
                          <w:rFonts w:ascii="Aka-AcidGR-Fristgrade" w:hAnsi="Aka-AcidGR-Fristgrade"/>
                          <w:b/>
                          <w:noProof/>
                          <w:spacing w:val="60"/>
                          <w:sz w:val="200"/>
                          <w:szCs w:val="200"/>
                          <w:lang w:val="el-GR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ka-AcidGR-Fristgrade" w:hAnsi="Aka-AcidGR-Fristgrade"/>
                          <w:b/>
                          <w:noProof/>
                          <w:spacing w:val="60"/>
                          <w:sz w:val="200"/>
                          <w:szCs w:val="200"/>
                          <w:lang w:val="el-GR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</w:t>
                      </w:r>
                      <w:r w:rsidR="00CD2763">
                        <w:rPr>
                          <w:rFonts w:ascii="Aka-AcidGR-Fristgrade" w:hAnsi="Aka-AcidGR-Fristgrade"/>
                          <w:b/>
                          <w:noProof/>
                          <w:spacing w:val="60"/>
                          <w:sz w:val="200"/>
                          <w:szCs w:val="200"/>
                          <w:lang w:val="el-GR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D8189C" w:rsidRPr="002E010D">
                        <w:rPr>
                          <w:rFonts w:ascii="Aka-AcidGR-Fristgrade" w:hAnsi="Aka-AcidGR-Fristgrade"/>
                          <w:b/>
                          <w:noProof/>
                          <w:spacing w:val="60"/>
                          <w:sz w:val="200"/>
                          <w:szCs w:val="200"/>
                          <w:lang w:val="el-GR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Δ</w:t>
                      </w:r>
                      <w:r w:rsidR="002E010D">
                        <w:rPr>
                          <w:rFonts w:ascii="Aka-AcidGR-Fristgrade" w:hAnsi="Aka-AcidGR-Fristgrade"/>
                          <w:b/>
                          <w:noProof/>
                          <w:spacing w:val="60"/>
                          <w:sz w:val="200"/>
                          <w:szCs w:val="200"/>
                          <w:lang w:val="el-GR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ί </w:t>
                      </w:r>
                      <w:r>
                        <w:rPr>
                          <w:rFonts w:ascii="Aka-AcidGR-Fristgrade" w:hAnsi="Aka-AcidGR-Fristgrade"/>
                          <w:b/>
                          <w:noProof/>
                          <w:spacing w:val="60"/>
                          <w:sz w:val="200"/>
                          <w:szCs w:val="200"/>
                          <w:lang w:val="el-GR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rFonts w:ascii="Aka-AcidGR-Fristgrade" w:hAnsi="Aka-AcidGR-Fristgrade"/>
                          <w:b/>
                          <w:noProof/>
                          <w:spacing w:val="60"/>
                          <w:sz w:val="200"/>
                          <w:szCs w:val="200"/>
                          <w:lang w:val="el-GR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="00CD2763">
                        <w:rPr>
                          <w:rFonts w:ascii="Aka-AcidGR-Fristgrade" w:hAnsi="Aka-AcidGR-Fristgrade"/>
                          <w:b/>
                          <w:noProof/>
                          <w:spacing w:val="60"/>
                          <w:sz w:val="200"/>
                          <w:szCs w:val="200"/>
                          <w:lang w:val="el-GR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Aka-AcidGR-Fristgrade" w:hAnsi="Aka-AcidGR-Fristgrade"/>
                          <w:b/>
                          <w:noProof/>
                          <w:spacing w:val="60"/>
                          <w:sz w:val="200"/>
                          <w:szCs w:val="200"/>
                          <w:lang w:val="el-GR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λωμ</w:t>
                      </w:r>
                    </w:p>
                    <w:p w:rsidR="002E010D" w:rsidRDefault="002E010D" w:rsidP="00D8189C">
                      <w:pPr>
                        <w:jc w:val="center"/>
                        <w:rPr>
                          <w:rFonts w:ascii="Aka-AcidGR-Fristgrade" w:hAnsi="Aka-AcidGR-Fristgrade"/>
                          <w:b/>
                          <w:noProof/>
                          <w:spacing w:val="60"/>
                          <w:sz w:val="200"/>
                          <w:szCs w:val="200"/>
                          <w:lang w:val="el-GR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E010D" w:rsidRDefault="002E010D" w:rsidP="00D8189C">
                      <w:pPr>
                        <w:jc w:val="center"/>
                        <w:rPr>
                          <w:rFonts w:ascii="Aka-AcidGR-Fristgrade" w:hAnsi="Aka-AcidGR-Fristgrade"/>
                          <w:b/>
                          <w:noProof/>
                          <w:spacing w:val="60"/>
                          <w:sz w:val="200"/>
                          <w:szCs w:val="200"/>
                          <w:lang w:val="el-GR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E010D" w:rsidRPr="002E010D" w:rsidRDefault="002E010D" w:rsidP="00D8189C">
                      <w:pPr>
                        <w:jc w:val="center"/>
                        <w:rPr>
                          <w:rFonts w:ascii="Aka-AcidGR-Fristgrade" w:hAnsi="Aka-AcidGR-Fristgrade"/>
                          <w:b/>
                          <w:noProof/>
                          <w:spacing w:val="60"/>
                          <w:sz w:val="200"/>
                          <w:szCs w:val="200"/>
                          <w:lang w:val="el-GR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189C" w:rsidRDefault="00D8189C">
      <w:pPr>
        <w:rPr>
          <w:lang w:val="el-GR"/>
        </w:rPr>
      </w:pPr>
    </w:p>
    <w:p w:rsidR="00D8189C" w:rsidRDefault="00D8189C">
      <w:pPr>
        <w:rPr>
          <w:lang w:val="el-GR"/>
        </w:rPr>
      </w:pPr>
    </w:p>
    <w:p w:rsidR="00D8189C" w:rsidRDefault="00CD20E2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B6C9C7" wp14:editId="0867A2AD">
                <wp:simplePos x="0" y="0"/>
                <wp:positionH relativeFrom="column">
                  <wp:posOffset>-99391</wp:posOffset>
                </wp:positionH>
                <wp:positionV relativeFrom="paragraph">
                  <wp:posOffset>163415</wp:posOffset>
                </wp:positionV>
                <wp:extent cx="3061252" cy="1928191"/>
                <wp:effectExtent l="19050" t="0" r="44450" b="1329690"/>
                <wp:wrapNone/>
                <wp:docPr id="22" name="Cloud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252" cy="1928191"/>
                        </a:xfrm>
                        <a:prstGeom prst="cloudCallout">
                          <a:avLst>
                            <a:gd name="adj1" fmla="val -28350"/>
                            <a:gd name="adj2" fmla="val 11551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1CE6" w:rsidRPr="00CD20E2" w:rsidRDefault="009F1CE6" w:rsidP="009F1CE6">
                            <w:pPr>
                              <w:rPr>
                                <w:rFonts w:ascii="Aka-AcidGR5yearsold" w:hAnsi="Aka-AcidGR5yearsold"/>
                                <w:color w:val="0F243E" w:themeColor="text2" w:themeShade="80"/>
                                <w:sz w:val="40"/>
                                <w:szCs w:val="40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2" o:spid="_x0000_s1033" type="#_x0000_t106" style="position:absolute;margin-left:-7.85pt;margin-top:12.85pt;width:241.05pt;height:151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" adj="4676,35752" filled="f" strokecolor="black [3213]" strokeweight="2pt">
                <v:textbox>
                  <w:txbxContent>
                    <w:p w:rsidR="009F1CE6" w:rsidRPr="00CD20E2" w:rsidRDefault="009F1CE6" w:rsidP="009F1CE6">
                      <w:pPr>
                        <w:rPr>
                          <w:rFonts w:ascii="Aka-AcidGR5yearsold" w:hAnsi="Aka-AcidGR5yearsold"/>
                          <w:color w:val="0F243E" w:themeColor="text2" w:themeShade="80"/>
                          <w:sz w:val="40"/>
                          <w:szCs w:val="40"/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189C" w:rsidRDefault="004D43FF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A62C1B" wp14:editId="5EF6B9EF">
                <wp:simplePos x="0" y="0"/>
                <wp:positionH relativeFrom="column">
                  <wp:posOffset>2703443</wp:posOffset>
                </wp:positionH>
                <wp:positionV relativeFrom="paragraph">
                  <wp:posOffset>277523</wp:posOffset>
                </wp:positionV>
                <wp:extent cx="6668135" cy="5266772"/>
                <wp:effectExtent l="0" t="0" r="0" b="1016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135" cy="5266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263E" w:rsidRPr="00B43CCA" w:rsidRDefault="00B7263E" w:rsidP="00B7263E">
                            <w:pPr>
                              <w:rPr>
                                <w:rFonts w:ascii="Aka-AcidGR-Graduate" w:hAnsi="Aka-AcidGR-Graduate" w:cs="Courier New"/>
                                <w:b/>
                                <w:noProof/>
                                <w:color w:val="F8F8F8"/>
                                <w:spacing w:val="30"/>
                                <w:sz w:val="72"/>
                                <w:szCs w:val="72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noProof/>
                                <w:color w:val="F8F8F8"/>
                                <w:spacing w:val="30"/>
                                <w:sz w:val="16"/>
                                <w:szCs w:val="16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="004D43FF">
                              <w:rPr>
                                <w:rFonts w:ascii="Courier New" w:hAnsi="Courier New" w:cs="Courier New"/>
                                <w:b/>
                                <w:noProof/>
                                <w:color w:val="F8F8F8"/>
                                <w:spacing w:val="30"/>
                                <w:sz w:val="16"/>
                                <w:szCs w:val="16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BC0A66">
                              <w:rPr>
                                <w:rFonts w:ascii="Courier New" w:hAnsi="Courier New" w:cs="Courier New"/>
                                <w:b/>
                                <w:noProof/>
                                <w:color w:val="F8F8F8"/>
                                <w:spacing w:val="30"/>
                                <w:sz w:val="16"/>
                                <w:szCs w:val="16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.</w:t>
                            </w:r>
                          </w:p>
                          <w:p w:rsidR="00B7263E" w:rsidRPr="00A81D71" w:rsidRDefault="004D43FF" w:rsidP="00B7263E">
                            <w:pPr>
                              <w:rPr>
                                <w:rFonts w:ascii="Aka-AcidGR-Graduate" w:hAnsi="Aka-AcidGR-Graduate"/>
                                <w:b/>
                                <w:noProof/>
                                <w:color w:val="F8F8F8"/>
                                <w:spacing w:val="30"/>
                                <w:sz w:val="72"/>
                                <w:szCs w:val="72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3BA728" wp14:editId="4A88755C">
                                  <wp:extent cx="6578683" cy="4472609"/>
                                  <wp:effectExtent l="0" t="0" r="0" b="4445"/>
                                  <wp:docPr id="29" name="Picture 29" descr="http://www.iclipart.com/dodl.php?linklokauth=L3RlbXAvYzQ1NzIyMF9sLnBuZywxNDAwODg0NDE5LDc3LjQ5LjE0NC4xNywwLDAsTExfMCwsNjhkMDZkZmVhMGE4Nzk2Njg2ZjNhYmQxNzk5NTQyNjM%3D/c457220_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www.iclipart.com/dodl.php?linklokauth=L3RlbXAvYzQ1NzIyMF9sLnBuZywxNDAwODg0NDE5LDc3LjQ5LjE0NC4xNywwLDAsTExfMCwsNjhkMDZkZmVhMGE4Nzk2Njg2ZjNhYmQxNzk5NTQyNjM%3D/c457220_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8683" cy="4472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4" type="#_x0000_t202" style="position:absolute;margin-left:212.85pt;margin-top:21.85pt;width:525.05pt;height:414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" filled="f" stroked="f">
                <v:textbox>
                  <w:txbxContent>
                    <w:p w:rsidR="00B7263E" w:rsidRPr="00B43CCA" w:rsidRDefault="00B7263E" w:rsidP="00B7263E">
                      <w:pPr>
                        <w:rPr>
                          <w:rFonts w:ascii="Aka-AcidGR-Graduate" w:hAnsi="Aka-AcidGR-Graduate" w:cs="Courier New"/>
                          <w:b/>
                          <w:noProof/>
                          <w:color w:val="F8F8F8"/>
                          <w:spacing w:val="30"/>
                          <w:sz w:val="72"/>
                          <w:szCs w:val="72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noProof/>
                          <w:color w:val="F8F8F8"/>
                          <w:spacing w:val="30"/>
                          <w:sz w:val="16"/>
                          <w:szCs w:val="16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</w:t>
                      </w:r>
                      <w:r w:rsidR="004D43FF">
                        <w:rPr>
                          <w:rFonts w:ascii="Courier New" w:hAnsi="Courier New" w:cs="Courier New"/>
                          <w:b/>
                          <w:noProof/>
                          <w:color w:val="F8F8F8"/>
                          <w:spacing w:val="30"/>
                          <w:sz w:val="16"/>
                          <w:szCs w:val="16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  <w:r w:rsidR="00BC0A66">
                        <w:rPr>
                          <w:rFonts w:ascii="Courier New" w:hAnsi="Courier New" w:cs="Courier New"/>
                          <w:b/>
                          <w:noProof/>
                          <w:color w:val="F8F8F8"/>
                          <w:spacing w:val="30"/>
                          <w:sz w:val="16"/>
                          <w:szCs w:val="16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.</w:t>
                      </w:r>
                    </w:p>
                    <w:p w:rsidR="00B7263E" w:rsidRPr="00A81D71" w:rsidRDefault="004D43FF" w:rsidP="00B7263E">
                      <w:pPr>
                        <w:rPr>
                          <w:rFonts w:ascii="Aka-AcidGR-Graduate" w:hAnsi="Aka-AcidGR-Graduate"/>
                          <w:b/>
                          <w:noProof/>
                          <w:color w:val="F8F8F8"/>
                          <w:spacing w:val="30"/>
                          <w:sz w:val="72"/>
                          <w:szCs w:val="72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3BA728" wp14:editId="4A88755C">
                            <wp:extent cx="6578683" cy="4472609"/>
                            <wp:effectExtent l="0" t="0" r="0" b="4445"/>
                            <wp:docPr id="29" name="Picture 29" descr="http://www.iclipart.com/dodl.php?linklokauth=L3RlbXAvYzQ1NzIyMF9sLnBuZywxNDAwODg0NDE5LDc3LjQ5LjE0NC4xNywwLDAsTExfMCwsNjhkMDZkZmVhMGE4Nzk2Njg2ZjNhYmQxNzk5NTQyNjM%3D/c457220_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www.iclipart.com/dodl.php?linklokauth=L3RlbXAvYzQ1NzIyMF9sLnBuZywxNDAwODg0NDE5LDc3LjQ5LjE0NC4xNywwLDAsTExfMCwsNjhkMDZkZmVhMGE4Nzk2Njg2ZjNhYmQxNzk5NTQyNjM%3D/c457220_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8683" cy="4472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20E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086EB0" wp14:editId="128B3613">
                <wp:simplePos x="0" y="0"/>
                <wp:positionH relativeFrom="column">
                  <wp:posOffset>188843</wp:posOffset>
                </wp:positionH>
                <wp:positionV relativeFrom="paragraph">
                  <wp:posOffset>168192</wp:posOffset>
                </wp:positionV>
                <wp:extent cx="2772769" cy="132190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769" cy="1321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20E2" w:rsidRDefault="00CD20E2" w:rsidP="00CD20E2">
                            <w:pPr>
                              <w:jc w:val="center"/>
                              <w:rPr>
                                <w:rFonts w:ascii="Aka-AcidGR5yearsold" w:hAnsi="Aka-AcidGR5yearsold"/>
                                <w:color w:val="0F243E" w:themeColor="text2" w:themeShade="80"/>
                                <w:sz w:val="40"/>
                                <w:szCs w:val="40"/>
                                <w:lang w:val="el-GR"/>
                              </w:rPr>
                            </w:pPr>
                            <w:r w:rsidRPr="00CD20E2">
                              <w:rPr>
                                <w:rFonts w:ascii="Aka-AcidGR5yearsold" w:hAnsi="Aka-AcidGR5yearsold"/>
                                <w:color w:val="0F243E" w:themeColor="text2" w:themeShade="80"/>
                                <w:sz w:val="40"/>
                                <w:szCs w:val="40"/>
                                <w:lang w:val="el-GR"/>
                              </w:rPr>
                              <w:t>Όσα πραγματικά</w:t>
                            </w:r>
                            <w:r>
                              <w:rPr>
                                <w:rFonts w:ascii="Aka-AcidGR5yearsold" w:hAnsi="Aka-AcidGR5yearsold"/>
                                <w:color w:val="0F243E" w:themeColor="text2" w:themeShade="80"/>
                                <w:sz w:val="40"/>
                                <w:szCs w:val="40"/>
                                <w:lang w:val="el-GR"/>
                              </w:rPr>
                              <w:t xml:space="preserve"> </w:t>
                            </w:r>
                            <w:r w:rsidRPr="00CD20E2">
                              <w:rPr>
                                <w:rFonts w:ascii="Aka-AcidGR5yearsold" w:hAnsi="Aka-AcidGR5yearsold"/>
                                <w:color w:val="0F243E" w:themeColor="text2" w:themeShade="80"/>
                                <w:sz w:val="40"/>
                                <w:szCs w:val="40"/>
                                <w:lang w:val="el-GR"/>
                              </w:rPr>
                              <w:t xml:space="preserve"> θα έπρεπε να ξέρ</w:t>
                            </w:r>
                            <w:r>
                              <w:rPr>
                                <w:rFonts w:ascii="Aka-AcidGR5yearsold" w:hAnsi="Aka-AcidGR5yearsold"/>
                                <w:color w:val="0F243E" w:themeColor="text2" w:themeShade="80"/>
                                <w:sz w:val="40"/>
                                <w:szCs w:val="40"/>
                                <w:lang w:val="el-GR"/>
                              </w:rPr>
                              <w:t>ω, τα έμαθα στο        νηπιαγωγείο!!!!</w:t>
                            </w:r>
                          </w:p>
                          <w:p w:rsidR="00CD20E2" w:rsidRPr="00CD20E2" w:rsidRDefault="00CD20E2" w:rsidP="009F1CE6">
                            <w:pPr>
                              <w:rPr>
                                <w:rFonts w:ascii="Aka-AcidGR5yearsold" w:hAnsi="Aka-AcidGR5yearsold"/>
                                <w:color w:val="0F243E" w:themeColor="text2" w:themeShade="80"/>
                                <w:sz w:val="40"/>
                                <w:szCs w:val="40"/>
                                <w:lang w:val="el-GR"/>
                              </w:rPr>
                            </w:pPr>
                            <w:r w:rsidRPr="00CD20E2">
                              <w:rPr>
                                <w:rFonts w:ascii="Aka-AcidGR5yearsold" w:hAnsi="Aka-AcidGR5yearsold"/>
                                <w:color w:val="0F243E" w:themeColor="text2" w:themeShade="80"/>
                                <w:sz w:val="40"/>
                                <w:szCs w:val="40"/>
                                <w:lang w:val="el-G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margin-left:14.85pt;margin-top:13.25pt;width:218.35pt;height:104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" filled="f" stroked="f" strokeweight=".5pt">
                <v:fill o:detectmouseclick="t"/>
                <v:textbox>
                  <w:txbxContent>
                    <w:p w:rsidR="00CD20E2" w:rsidRDefault="00CD20E2" w:rsidP="00CD20E2">
                      <w:pPr>
                        <w:jc w:val="center"/>
                        <w:rPr>
                          <w:rFonts w:ascii="Aka-AcidGR5yearsold" w:hAnsi="Aka-AcidGR5yearsold"/>
                          <w:color w:val="0F243E" w:themeColor="text2" w:themeShade="80"/>
                          <w:sz w:val="40"/>
                          <w:szCs w:val="40"/>
                          <w:lang w:val="el-GR"/>
                        </w:rPr>
                      </w:pPr>
                      <w:r w:rsidRPr="00CD20E2">
                        <w:rPr>
                          <w:rFonts w:ascii="Aka-AcidGR5yearsold" w:hAnsi="Aka-AcidGR5yearsold"/>
                          <w:color w:val="0F243E" w:themeColor="text2" w:themeShade="80"/>
                          <w:sz w:val="40"/>
                          <w:szCs w:val="40"/>
                          <w:lang w:val="el-GR"/>
                        </w:rPr>
                        <w:t>Όσα πραγματικά</w:t>
                      </w:r>
                      <w:r>
                        <w:rPr>
                          <w:rFonts w:ascii="Aka-AcidGR5yearsold" w:hAnsi="Aka-AcidGR5yearsold"/>
                          <w:color w:val="0F243E" w:themeColor="text2" w:themeShade="80"/>
                          <w:sz w:val="40"/>
                          <w:szCs w:val="40"/>
                          <w:lang w:val="el-GR"/>
                        </w:rPr>
                        <w:t xml:space="preserve"> </w:t>
                      </w:r>
                      <w:r w:rsidRPr="00CD20E2">
                        <w:rPr>
                          <w:rFonts w:ascii="Aka-AcidGR5yearsold" w:hAnsi="Aka-AcidGR5yearsold"/>
                          <w:color w:val="0F243E" w:themeColor="text2" w:themeShade="80"/>
                          <w:sz w:val="40"/>
                          <w:szCs w:val="40"/>
                          <w:lang w:val="el-GR"/>
                        </w:rPr>
                        <w:t xml:space="preserve"> θα έπρεπε να ξέρ</w:t>
                      </w:r>
                      <w:r>
                        <w:rPr>
                          <w:rFonts w:ascii="Aka-AcidGR5yearsold" w:hAnsi="Aka-AcidGR5yearsold"/>
                          <w:color w:val="0F243E" w:themeColor="text2" w:themeShade="80"/>
                          <w:sz w:val="40"/>
                          <w:szCs w:val="40"/>
                          <w:lang w:val="el-GR"/>
                        </w:rPr>
                        <w:t>ω, τα έμαθα στο        νηπιαγωγείο!!!!</w:t>
                      </w:r>
                    </w:p>
                    <w:p w:rsidR="00CD20E2" w:rsidRPr="00CD20E2" w:rsidRDefault="00CD20E2" w:rsidP="009F1CE6">
                      <w:pPr>
                        <w:rPr>
                          <w:rFonts w:ascii="Aka-AcidGR5yearsold" w:hAnsi="Aka-AcidGR5yearsold"/>
                          <w:color w:val="0F243E" w:themeColor="text2" w:themeShade="80"/>
                          <w:sz w:val="40"/>
                          <w:szCs w:val="40"/>
                          <w:lang w:val="el-GR"/>
                        </w:rPr>
                      </w:pPr>
                      <w:r w:rsidRPr="00CD20E2">
                        <w:rPr>
                          <w:rFonts w:ascii="Aka-AcidGR5yearsold" w:hAnsi="Aka-AcidGR5yearsold"/>
                          <w:color w:val="0F243E" w:themeColor="text2" w:themeShade="80"/>
                          <w:sz w:val="40"/>
                          <w:szCs w:val="40"/>
                          <w:lang w:val="el-G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8189C" w:rsidRDefault="00B43CCA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C40CDC" wp14:editId="332E1B7B">
                <wp:simplePos x="0" y="0"/>
                <wp:positionH relativeFrom="column">
                  <wp:posOffset>3259455</wp:posOffset>
                </wp:positionH>
                <wp:positionV relativeFrom="paragraph">
                  <wp:posOffset>252095</wp:posOffset>
                </wp:positionV>
                <wp:extent cx="5584825" cy="288226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4825" cy="288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CCA" w:rsidRDefault="00B43CCA" w:rsidP="00B43CCA">
                            <w:pPr>
                              <w:spacing w:after="0" w:line="240" w:lineRule="auto"/>
                              <w:jc w:val="center"/>
                              <w:rPr>
                                <w:rFonts w:ascii="Aka-AcidGR-Graduate" w:hAnsi="Aka-AcidGR-Graduate"/>
                                <w:color w:val="FFFFFF" w:themeColor="background1"/>
                                <w:sz w:val="52"/>
                                <w:szCs w:val="52"/>
                                <w:lang w:val="el-GR"/>
                              </w:rPr>
                            </w:pPr>
                          </w:p>
                          <w:p w:rsidR="004D43FF" w:rsidRDefault="004D43FF" w:rsidP="00B43CCA">
                            <w:pPr>
                              <w:spacing w:after="0" w:line="240" w:lineRule="auto"/>
                              <w:jc w:val="center"/>
                              <w:rPr>
                                <w:rFonts w:ascii="Aka-AcidGR-Graduate" w:hAnsi="Aka-AcidGR-Graduate"/>
                                <w:color w:val="FFFFFF" w:themeColor="background1"/>
                                <w:sz w:val="52"/>
                                <w:szCs w:val="52"/>
                                <w:lang w:val="el-GR"/>
                              </w:rPr>
                            </w:pPr>
                            <w:r>
                              <w:rPr>
                                <w:rFonts w:ascii="Aka-AcidGR-Graduate" w:hAnsi="Aka-AcidGR-Graduate"/>
                                <w:color w:val="FFFFFF" w:themeColor="background1"/>
                                <w:sz w:val="52"/>
                                <w:szCs w:val="52"/>
                                <w:lang w:val="el-GR"/>
                              </w:rPr>
                              <w:t xml:space="preserve">Απονέμεται στ </w:t>
                            </w:r>
                            <w:r>
                              <w:rPr>
                                <w:rFonts w:ascii="Courier New" w:hAnsi="Courier New" w:cs="Courier New"/>
                                <w:color w:val="FFFFFF" w:themeColor="background1"/>
                                <w:sz w:val="52"/>
                                <w:szCs w:val="52"/>
                                <w:lang w:val="el-GR"/>
                              </w:rPr>
                              <w:t>…</w:t>
                            </w:r>
                            <w:r w:rsidR="00B43CCA">
                              <w:rPr>
                                <w:rFonts w:ascii="Courier New" w:hAnsi="Courier New" w:cs="Courier New"/>
                                <w:color w:val="FFFFFF" w:themeColor="background1"/>
                                <w:sz w:val="52"/>
                                <w:szCs w:val="52"/>
                                <w:lang w:val="el-GR"/>
                              </w:rPr>
                              <w:t>………</w:t>
                            </w:r>
                            <w:r>
                              <w:rPr>
                                <w:rFonts w:ascii="Courier New" w:hAnsi="Courier New" w:cs="Courier New"/>
                                <w:color w:val="FFFFFF" w:themeColor="background1"/>
                                <w:sz w:val="52"/>
                                <w:szCs w:val="52"/>
                                <w:lang w:val="el-GR"/>
                              </w:rPr>
                              <w:t>……………………………</w:t>
                            </w:r>
                            <w:r w:rsidR="00B43CCA">
                              <w:rPr>
                                <w:rFonts w:ascii="Courier New" w:hAnsi="Courier New" w:cs="Courier New"/>
                                <w:color w:val="FFFFFF" w:themeColor="background1"/>
                                <w:sz w:val="52"/>
                                <w:szCs w:val="52"/>
                                <w:lang w:val="el-GR"/>
                              </w:rPr>
                              <w:t>…</w:t>
                            </w:r>
                            <w:r w:rsidR="00B43CCA">
                              <w:rPr>
                                <w:rFonts w:ascii="Aka-AcidGR-Graduate" w:hAnsi="Aka-AcidGR-Graduate"/>
                                <w:color w:val="FFFFFF" w:themeColor="background1"/>
                                <w:sz w:val="52"/>
                                <w:szCs w:val="52"/>
                                <w:lang w:val="el-GR"/>
                              </w:rPr>
                              <w:t xml:space="preserve">  για τις γνώσεις και τις όμορφες στιγμές που μοιράστηκε μαζί μας!</w:t>
                            </w:r>
                          </w:p>
                          <w:p w:rsidR="00B43CCA" w:rsidRDefault="00B43CCA" w:rsidP="00B43CCA">
                            <w:pPr>
                              <w:spacing w:after="0" w:line="240" w:lineRule="auto"/>
                              <w:jc w:val="center"/>
                              <w:rPr>
                                <w:rFonts w:ascii="Aka-AcidGR-Graduate" w:hAnsi="Aka-AcidGR-Graduate"/>
                                <w:color w:val="FFFFFF" w:themeColor="background1"/>
                                <w:sz w:val="52"/>
                                <w:szCs w:val="52"/>
                                <w:lang w:val="el-GR"/>
                              </w:rPr>
                            </w:pPr>
                          </w:p>
                          <w:p w:rsidR="00B43CCA" w:rsidRDefault="00B43CCA" w:rsidP="00B43CCA">
                            <w:pPr>
                              <w:spacing w:after="0" w:line="240" w:lineRule="auto"/>
                              <w:rPr>
                                <w:rFonts w:ascii="Aka-AcidGR-Graduate" w:hAnsi="Aka-AcidGR-Graduate"/>
                                <w:color w:val="FFFFFF" w:themeColor="background1"/>
                                <w:sz w:val="52"/>
                                <w:szCs w:val="52"/>
                                <w:lang w:val="el-GR"/>
                              </w:rPr>
                            </w:pPr>
                            <w:r>
                              <w:rPr>
                                <w:rFonts w:ascii="Aka-AcidGR-Graduate" w:hAnsi="Aka-AcidGR-Graduate"/>
                                <w:color w:val="FFFFFF" w:themeColor="background1"/>
                                <w:sz w:val="52"/>
                                <w:szCs w:val="52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rFonts w:ascii="Aka-AcidGR-Graduate" w:hAnsi="Aka-AcidGR-Graduate"/>
                                <w:color w:val="FFFFFF" w:themeColor="background1"/>
                                <w:sz w:val="52"/>
                                <w:szCs w:val="52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rFonts w:ascii="Aka-AcidGR-Graduate" w:hAnsi="Aka-AcidGR-Graduate"/>
                                <w:color w:val="FFFFFF" w:themeColor="background1"/>
                                <w:sz w:val="52"/>
                                <w:szCs w:val="52"/>
                                <w:lang w:val="el-GR"/>
                              </w:rPr>
                              <w:tab/>
                              <w:t xml:space="preserve">         Η δασκάλα σου </w:t>
                            </w:r>
                          </w:p>
                          <w:p w:rsidR="00B43CCA" w:rsidRDefault="00B43CCA" w:rsidP="00B43CCA">
                            <w:pPr>
                              <w:spacing w:after="0" w:line="240" w:lineRule="auto"/>
                              <w:rPr>
                                <w:rFonts w:ascii="Aka-AcidGR-Graduate" w:hAnsi="Aka-AcidGR-Graduate"/>
                                <w:color w:val="FFFFFF" w:themeColor="background1"/>
                                <w:sz w:val="52"/>
                                <w:szCs w:val="52"/>
                                <w:lang w:val="el-GR"/>
                              </w:rPr>
                            </w:pPr>
                            <w:r>
                              <w:rPr>
                                <w:rFonts w:ascii="Aka-AcidGR-Graduate" w:hAnsi="Aka-AcidGR-Graduate"/>
                                <w:color w:val="FFFFFF" w:themeColor="background1"/>
                                <w:sz w:val="52"/>
                                <w:szCs w:val="52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rFonts w:ascii="Aka-AcidGR-Graduate" w:hAnsi="Aka-AcidGR-Graduate"/>
                                <w:color w:val="FFFFFF" w:themeColor="background1"/>
                                <w:sz w:val="52"/>
                                <w:szCs w:val="52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rFonts w:ascii="Aka-AcidGR-Graduate" w:hAnsi="Aka-AcidGR-Graduate"/>
                                <w:color w:val="FFFFFF" w:themeColor="background1"/>
                                <w:sz w:val="52"/>
                                <w:szCs w:val="52"/>
                                <w:lang w:val="el-GR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Courier New" w:hAnsi="Courier New" w:cs="Courier New"/>
                                <w:color w:val="FFFFFF" w:themeColor="background1"/>
                                <w:sz w:val="52"/>
                                <w:szCs w:val="52"/>
                                <w:lang w:val="el-GR"/>
                              </w:rPr>
                              <w:t>…………………………………………………</w:t>
                            </w:r>
                          </w:p>
                          <w:p w:rsidR="00B43CCA" w:rsidRDefault="00B43CCA">
                            <w:pPr>
                              <w:rPr>
                                <w:rFonts w:ascii="Aka-AcidGR-Graduate" w:hAnsi="Aka-AcidGR-Graduate"/>
                                <w:color w:val="FFFFFF" w:themeColor="background1"/>
                                <w:sz w:val="52"/>
                                <w:szCs w:val="52"/>
                                <w:lang w:val="el-GR"/>
                              </w:rPr>
                            </w:pPr>
                          </w:p>
                          <w:p w:rsidR="00B43CCA" w:rsidRDefault="00B43CCA">
                            <w:pPr>
                              <w:rPr>
                                <w:rFonts w:ascii="Aka-AcidGR-Graduate" w:hAnsi="Aka-AcidGR-Graduate"/>
                                <w:color w:val="FFFFFF" w:themeColor="background1"/>
                                <w:sz w:val="52"/>
                                <w:szCs w:val="52"/>
                                <w:lang w:val="el-GR"/>
                              </w:rPr>
                            </w:pPr>
                          </w:p>
                          <w:p w:rsidR="00B43CCA" w:rsidRDefault="00B43CCA">
                            <w:pPr>
                              <w:rPr>
                                <w:rFonts w:ascii="Courier New" w:hAnsi="Courier New" w:cs="Courier New"/>
                                <w:color w:val="FFFFFF" w:themeColor="background1"/>
                                <w:sz w:val="52"/>
                                <w:szCs w:val="52"/>
                                <w:lang w:val="el-GR"/>
                              </w:rPr>
                            </w:pPr>
                          </w:p>
                          <w:p w:rsidR="004D43FF" w:rsidRPr="004D43FF" w:rsidRDefault="004D43FF">
                            <w:pPr>
                              <w:rPr>
                                <w:rFonts w:ascii="Aka-AcidGR-Graduate" w:hAnsi="Aka-AcidGR-Graduate"/>
                                <w:color w:val="FFFFFF" w:themeColor="background1"/>
                                <w:sz w:val="52"/>
                                <w:szCs w:val="52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6" type="#_x0000_t202" style="position:absolute;margin-left:256.65pt;margin-top:19.85pt;width:439.75pt;height:226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" filled="f" stroked="f" strokeweight=".5pt">
                <v:textbox>
                  <w:txbxContent>
                    <w:p w:rsidR="00B43CCA" w:rsidRDefault="00B43CCA" w:rsidP="00B43CCA">
                      <w:pPr>
                        <w:spacing w:after="0" w:line="240" w:lineRule="auto"/>
                        <w:jc w:val="center"/>
                        <w:rPr>
                          <w:rFonts w:ascii="Aka-AcidGR-Graduate" w:hAnsi="Aka-AcidGR-Graduate"/>
                          <w:color w:val="FFFFFF" w:themeColor="background1"/>
                          <w:sz w:val="52"/>
                          <w:szCs w:val="52"/>
                          <w:lang w:val="el-GR"/>
                        </w:rPr>
                      </w:pPr>
                    </w:p>
                    <w:p w:rsidR="004D43FF" w:rsidRDefault="004D43FF" w:rsidP="00B43CCA">
                      <w:pPr>
                        <w:spacing w:after="0" w:line="240" w:lineRule="auto"/>
                        <w:jc w:val="center"/>
                        <w:rPr>
                          <w:rFonts w:ascii="Aka-AcidGR-Graduate" w:hAnsi="Aka-AcidGR-Graduate"/>
                          <w:color w:val="FFFFFF" w:themeColor="background1"/>
                          <w:sz w:val="52"/>
                          <w:szCs w:val="52"/>
                          <w:lang w:val="el-GR"/>
                        </w:rPr>
                      </w:pPr>
                      <w:r>
                        <w:rPr>
                          <w:rFonts w:ascii="Aka-AcidGR-Graduate" w:hAnsi="Aka-AcidGR-Graduate"/>
                          <w:color w:val="FFFFFF" w:themeColor="background1"/>
                          <w:sz w:val="52"/>
                          <w:szCs w:val="52"/>
                          <w:lang w:val="el-GR"/>
                        </w:rPr>
                        <w:t xml:space="preserve">Απονέμεται στ </w:t>
                      </w:r>
                      <w:r>
                        <w:rPr>
                          <w:rFonts w:ascii="Courier New" w:hAnsi="Courier New" w:cs="Courier New"/>
                          <w:color w:val="FFFFFF" w:themeColor="background1"/>
                          <w:sz w:val="52"/>
                          <w:szCs w:val="52"/>
                          <w:lang w:val="el-GR"/>
                        </w:rPr>
                        <w:t>…</w:t>
                      </w:r>
                      <w:r w:rsidR="00B43CCA">
                        <w:rPr>
                          <w:rFonts w:ascii="Courier New" w:hAnsi="Courier New" w:cs="Courier New"/>
                          <w:color w:val="FFFFFF" w:themeColor="background1"/>
                          <w:sz w:val="52"/>
                          <w:szCs w:val="52"/>
                          <w:lang w:val="el-GR"/>
                        </w:rPr>
                        <w:t>………</w:t>
                      </w:r>
                      <w:r>
                        <w:rPr>
                          <w:rFonts w:ascii="Courier New" w:hAnsi="Courier New" w:cs="Courier New"/>
                          <w:color w:val="FFFFFF" w:themeColor="background1"/>
                          <w:sz w:val="52"/>
                          <w:szCs w:val="52"/>
                          <w:lang w:val="el-GR"/>
                        </w:rPr>
                        <w:t>……………………………</w:t>
                      </w:r>
                      <w:r w:rsidR="00B43CCA">
                        <w:rPr>
                          <w:rFonts w:ascii="Courier New" w:hAnsi="Courier New" w:cs="Courier New"/>
                          <w:color w:val="FFFFFF" w:themeColor="background1"/>
                          <w:sz w:val="52"/>
                          <w:szCs w:val="52"/>
                          <w:lang w:val="el-GR"/>
                        </w:rPr>
                        <w:t>…</w:t>
                      </w:r>
                      <w:r w:rsidR="00B43CCA">
                        <w:rPr>
                          <w:rFonts w:ascii="Aka-AcidGR-Graduate" w:hAnsi="Aka-AcidGR-Graduate"/>
                          <w:color w:val="FFFFFF" w:themeColor="background1"/>
                          <w:sz w:val="52"/>
                          <w:szCs w:val="52"/>
                          <w:lang w:val="el-GR"/>
                        </w:rPr>
                        <w:t xml:space="preserve">  για τις γνώσεις και τις όμορφες στιγμές που μοιράστηκε μαζί μας!</w:t>
                      </w:r>
                    </w:p>
                    <w:p w:rsidR="00B43CCA" w:rsidRDefault="00B43CCA" w:rsidP="00B43CCA">
                      <w:pPr>
                        <w:spacing w:after="0" w:line="240" w:lineRule="auto"/>
                        <w:jc w:val="center"/>
                        <w:rPr>
                          <w:rFonts w:ascii="Aka-AcidGR-Graduate" w:hAnsi="Aka-AcidGR-Graduate"/>
                          <w:color w:val="FFFFFF" w:themeColor="background1"/>
                          <w:sz w:val="52"/>
                          <w:szCs w:val="52"/>
                          <w:lang w:val="el-GR"/>
                        </w:rPr>
                      </w:pPr>
                    </w:p>
                    <w:p w:rsidR="00B43CCA" w:rsidRDefault="00B43CCA" w:rsidP="00B43CCA">
                      <w:pPr>
                        <w:spacing w:after="0" w:line="240" w:lineRule="auto"/>
                        <w:rPr>
                          <w:rFonts w:ascii="Aka-AcidGR-Graduate" w:hAnsi="Aka-AcidGR-Graduate"/>
                          <w:color w:val="FFFFFF" w:themeColor="background1"/>
                          <w:sz w:val="52"/>
                          <w:szCs w:val="52"/>
                          <w:lang w:val="el-GR"/>
                        </w:rPr>
                      </w:pPr>
                      <w:r>
                        <w:rPr>
                          <w:rFonts w:ascii="Aka-AcidGR-Graduate" w:hAnsi="Aka-AcidGR-Graduate"/>
                          <w:color w:val="FFFFFF" w:themeColor="background1"/>
                          <w:sz w:val="52"/>
                          <w:szCs w:val="52"/>
                          <w:lang w:val="el-GR"/>
                        </w:rPr>
                        <w:tab/>
                      </w:r>
                      <w:r>
                        <w:rPr>
                          <w:rFonts w:ascii="Aka-AcidGR-Graduate" w:hAnsi="Aka-AcidGR-Graduate"/>
                          <w:color w:val="FFFFFF" w:themeColor="background1"/>
                          <w:sz w:val="52"/>
                          <w:szCs w:val="52"/>
                          <w:lang w:val="el-GR"/>
                        </w:rPr>
                        <w:tab/>
                      </w:r>
                      <w:r>
                        <w:rPr>
                          <w:rFonts w:ascii="Aka-AcidGR-Graduate" w:hAnsi="Aka-AcidGR-Graduate"/>
                          <w:color w:val="FFFFFF" w:themeColor="background1"/>
                          <w:sz w:val="52"/>
                          <w:szCs w:val="52"/>
                          <w:lang w:val="el-GR"/>
                        </w:rPr>
                        <w:tab/>
                        <w:t xml:space="preserve">         Η δασκάλα σου </w:t>
                      </w:r>
                    </w:p>
                    <w:p w:rsidR="00B43CCA" w:rsidRDefault="00B43CCA" w:rsidP="00B43CCA">
                      <w:pPr>
                        <w:spacing w:after="0" w:line="240" w:lineRule="auto"/>
                        <w:rPr>
                          <w:rFonts w:ascii="Aka-AcidGR-Graduate" w:hAnsi="Aka-AcidGR-Graduate"/>
                          <w:color w:val="FFFFFF" w:themeColor="background1"/>
                          <w:sz w:val="52"/>
                          <w:szCs w:val="52"/>
                          <w:lang w:val="el-GR"/>
                        </w:rPr>
                      </w:pPr>
                      <w:r>
                        <w:rPr>
                          <w:rFonts w:ascii="Aka-AcidGR-Graduate" w:hAnsi="Aka-AcidGR-Graduate"/>
                          <w:color w:val="FFFFFF" w:themeColor="background1"/>
                          <w:sz w:val="52"/>
                          <w:szCs w:val="52"/>
                          <w:lang w:val="el-GR"/>
                        </w:rPr>
                        <w:tab/>
                      </w:r>
                      <w:r>
                        <w:rPr>
                          <w:rFonts w:ascii="Aka-AcidGR-Graduate" w:hAnsi="Aka-AcidGR-Graduate"/>
                          <w:color w:val="FFFFFF" w:themeColor="background1"/>
                          <w:sz w:val="52"/>
                          <w:szCs w:val="52"/>
                          <w:lang w:val="el-GR"/>
                        </w:rPr>
                        <w:tab/>
                      </w:r>
                      <w:r>
                        <w:rPr>
                          <w:rFonts w:ascii="Aka-AcidGR-Graduate" w:hAnsi="Aka-AcidGR-Graduate"/>
                          <w:color w:val="FFFFFF" w:themeColor="background1"/>
                          <w:sz w:val="52"/>
                          <w:szCs w:val="52"/>
                          <w:lang w:val="el-GR"/>
                        </w:rPr>
                        <w:tab/>
                        <w:t xml:space="preserve">  </w:t>
                      </w:r>
                      <w:r>
                        <w:rPr>
                          <w:rFonts w:ascii="Courier New" w:hAnsi="Courier New" w:cs="Courier New"/>
                          <w:color w:val="FFFFFF" w:themeColor="background1"/>
                          <w:sz w:val="52"/>
                          <w:szCs w:val="52"/>
                          <w:lang w:val="el-GR"/>
                        </w:rPr>
                        <w:t>…………………………………………………</w:t>
                      </w:r>
                    </w:p>
                    <w:p w:rsidR="00B43CCA" w:rsidRDefault="00B43CCA">
                      <w:pPr>
                        <w:rPr>
                          <w:rFonts w:ascii="Aka-AcidGR-Graduate" w:hAnsi="Aka-AcidGR-Graduate"/>
                          <w:color w:val="FFFFFF" w:themeColor="background1"/>
                          <w:sz w:val="52"/>
                          <w:szCs w:val="52"/>
                          <w:lang w:val="el-GR"/>
                        </w:rPr>
                      </w:pPr>
                    </w:p>
                    <w:p w:rsidR="00B43CCA" w:rsidRDefault="00B43CCA">
                      <w:pPr>
                        <w:rPr>
                          <w:rFonts w:ascii="Aka-AcidGR-Graduate" w:hAnsi="Aka-AcidGR-Graduate"/>
                          <w:color w:val="FFFFFF" w:themeColor="background1"/>
                          <w:sz w:val="52"/>
                          <w:szCs w:val="52"/>
                          <w:lang w:val="el-GR"/>
                        </w:rPr>
                      </w:pPr>
                    </w:p>
                    <w:p w:rsidR="00B43CCA" w:rsidRDefault="00B43CCA">
                      <w:pPr>
                        <w:rPr>
                          <w:rFonts w:ascii="Courier New" w:hAnsi="Courier New" w:cs="Courier New"/>
                          <w:color w:val="FFFFFF" w:themeColor="background1"/>
                          <w:sz w:val="52"/>
                          <w:szCs w:val="52"/>
                          <w:lang w:val="el-GR"/>
                        </w:rPr>
                      </w:pPr>
                    </w:p>
                    <w:p w:rsidR="004D43FF" w:rsidRPr="004D43FF" w:rsidRDefault="004D43FF">
                      <w:pPr>
                        <w:rPr>
                          <w:rFonts w:ascii="Aka-AcidGR-Graduate" w:hAnsi="Aka-AcidGR-Graduate"/>
                          <w:color w:val="FFFFFF" w:themeColor="background1"/>
                          <w:sz w:val="52"/>
                          <w:szCs w:val="52"/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189C" w:rsidRDefault="00D8189C">
      <w:pPr>
        <w:rPr>
          <w:lang w:val="el-GR"/>
        </w:rPr>
      </w:pPr>
    </w:p>
    <w:p w:rsidR="00D8189C" w:rsidRDefault="00D8189C">
      <w:pPr>
        <w:rPr>
          <w:lang w:val="el-GR"/>
        </w:rPr>
      </w:pPr>
    </w:p>
    <w:p w:rsidR="00D8189C" w:rsidRDefault="00D8189C">
      <w:pPr>
        <w:rPr>
          <w:lang w:val="el-GR"/>
        </w:rPr>
      </w:pPr>
    </w:p>
    <w:p w:rsidR="00D8189C" w:rsidRDefault="00D8189C">
      <w:pPr>
        <w:rPr>
          <w:lang w:val="el-GR"/>
        </w:rPr>
      </w:pPr>
    </w:p>
    <w:p w:rsidR="00D8189C" w:rsidRDefault="00D8189C">
      <w:pPr>
        <w:rPr>
          <w:lang w:val="el-GR"/>
        </w:rPr>
      </w:pPr>
    </w:p>
    <w:p w:rsidR="00D8189C" w:rsidRDefault="00D8189C">
      <w:pPr>
        <w:rPr>
          <w:lang w:val="el-GR"/>
        </w:rPr>
      </w:pPr>
    </w:p>
    <w:p w:rsidR="00D8189C" w:rsidRDefault="00A81D71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AB873C" wp14:editId="4A6FCDF5">
                <wp:simplePos x="0" y="0"/>
                <wp:positionH relativeFrom="column">
                  <wp:posOffset>-319405</wp:posOffset>
                </wp:positionH>
                <wp:positionV relativeFrom="paragraph">
                  <wp:posOffset>116840</wp:posOffset>
                </wp:positionV>
                <wp:extent cx="2504440" cy="284162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440" cy="284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AD7" w:rsidRDefault="00212A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094DA9" wp14:editId="50F4FB73">
                                  <wp:extent cx="2315210" cy="2756202"/>
                                  <wp:effectExtent l="0" t="0" r="8890" b="6350"/>
                                  <wp:docPr id="16" name="Picture 16" descr="http://www.iclipart.com/dodl.php?linklokauth=L3RlbXAvYzMzMzAyM19tLnBuZywxNDAwODgzOTcxLDc3LjQ5LjE0NC4xNywwLDAsTExfMCwsY2UyNDc0NjlkOThkZmJmNWU1Y2VkOWUxMzc3MGFmZDY%3D/c333023_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http://www.iclipart.com/dodl.php?linklokauth=L3RlbXAvYzMzMzAyM19tLnBuZywxNDAwODgzOTcxLDc3LjQ5LjE0NC4xNywwLDAsTExfMCwsY2UyNDc0NjlkOThkZmJmNWU1Y2VkOWUxMzc3MGFmZDY%3D/c333023_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5210" cy="2756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7" type="#_x0000_t202" style="position:absolute;margin-left:-25.15pt;margin-top:9.2pt;width:197.2pt;height:22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" filled="f" stroked="f" strokeweight=".5pt">
                <v:textbox>
                  <w:txbxContent>
                    <w:p w:rsidR="00212AD7" w:rsidRDefault="00212AD7">
                      <w:r>
                        <w:rPr>
                          <w:noProof/>
                        </w:rPr>
                        <w:drawing>
                          <wp:inline distT="0" distB="0" distL="0" distR="0" wp14:anchorId="05094DA9" wp14:editId="50F4FB73">
                            <wp:extent cx="2315210" cy="2756202"/>
                            <wp:effectExtent l="0" t="0" r="8890" b="6350"/>
                            <wp:docPr id="16" name="Picture 16" descr="http://www.iclipart.com/dodl.php?linklokauth=L3RlbXAvYzMzMzAyM19tLnBuZywxNDAwODgzOTcxLDc3LjQ5LjE0NC4xNywwLDAsTExfMCwsY2UyNDc0NjlkOThkZmJmNWU1Y2VkOWUxMzc3MGFmZDY%3D/c333023_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http://www.iclipart.com/dodl.php?linklokauth=L3RlbXAvYzMzMzAyM19tLnBuZywxNDAwODgzOTcxLDc3LjQ5LjE0NC4xNywwLDAsTExfMCwsY2UyNDc0NjlkOThkZmJmNWU1Y2VkOWUxMzc3MGFmZDY%3D/c333023_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5210" cy="2756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8189C" w:rsidRDefault="00D8189C">
      <w:pPr>
        <w:rPr>
          <w:lang w:val="el-GR"/>
        </w:rPr>
      </w:pPr>
    </w:p>
    <w:p w:rsidR="00D8189C" w:rsidRDefault="00D8189C">
      <w:pPr>
        <w:rPr>
          <w:lang w:val="el-GR"/>
        </w:rPr>
      </w:pPr>
    </w:p>
    <w:p w:rsidR="00D8189C" w:rsidRDefault="00D8189C">
      <w:pPr>
        <w:rPr>
          <w:lang w:val="el-GR"/>
        </w:rPr>
      </w:pPr>
    </w:p>
    <w:p w:rsidR="00D8189C" w:rsidRDefault="00D8189C">
      <w:pPr>
        <w:rPr>
          <w:lang w:val="el-GR"/>
        </w:rPr>
      </w:pPr>
    </w:p>
    <w:p w:rsidR="00D8189C" w:rsidRDefault="00D8189C">
      <w:pPr>
        <w:rPr>
          <w:lang w:val="el-GR"/>
        </w:rPr>
      </w:pPr>
    </w:p>
    <w:p w:rsidR="00D8189C" w:rsidRDefault="00D8189C">
      <w:pPr>
        <w:rPr>
          <w:lang w:val="el-GR"/>
        </w:rPr>
      </w:pPr>
    </w:p>
    <w:p w:rsidR="00D8189C" w:rsidRDefault="00D508A6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3CFC95" wp14:editId="44B2AC08">
                <wp:simplePos x="0" y="0"/>
                <wp:positionH relativeFrom="column">
                  <wp:posOffset>4432852</wp:posOffset>
                </wp:positionH>
                <wp:positionV relativeFrom="paragraph">
                  <wp:posOffset>131776</wp:posOffset>
                </wp:positionV>
                <wp:extent cx="4701209" cy="834280"/>
                <wp:effectExtent l="0" t="0" r="0" b="444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1209" cy="834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3FF" w:rsidRPr="004D43FF" w:rsidRDefault="004D43FF" w:rsidP="004D43FF">
                            <w:pPr>
                              <w:spacing w:line="240" w:lineRule="auto"/>
                              <w:jc w:val="both"/>
                              <w:rPr>
                                <w:rFonts w:ascii="Aka-AcidGR-Fristgrade" w:hAnsi="Aka-AcidGR-Fristgrade"/>
                                <w:sz w:val="44"/>
                                <w:szCs w:val="44"/>
                                <w:lang w:val="el-G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el-GR"/>
                              </w:rPr>
                              <w:t>..............</w:t>
                            </w:r>
                            <w:r>
                              <w:rPr>
                                <w:rFonts w:ascii="Aka-AcidGR-Fristgrade" w:hAnsi="Aka-AcidGR-Fristgrade" w:cs="Times New Roman"/>
                                <w:sz w:val="44"/>
                                <w:szCs w:val="44"/>
                                <w:lang w:val="el-GR"/>
                              </w:rPr>
                              <w:t>Νηπιαγωγείο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el-GR"/>
                              </w:rPr>
                              <w:t>…………………</w:t>
                            </w:r>
                          </w:p>
                          <w:p w:rsidR="00D508A6" w:rsidRPr="00D508A6" w:rsidRDefault="004D43FF" w:rsidP="004D43FF">
                            <w:pPr>
                              <w:spacing w:after="0" w:line="240" w:lineRule="auto"/>
                              <w:rPr>
                                <w:rFonts w:ascii="Aka-AcidGR-Fristgrade" w:hAnsi="Aka-AcidGR-Fristgrade"/>
                                <w:sz w:val="44"/>
                                <w:szCs w:val="44"/>
                                <w:u w:val="thick"/>
                                <w:lang w:val="el-GR"/>
                              </w:rPr>
                            </w:pPr>
                            <w:r>
                              <w:rPr>
                                <w:rFonts w:ascii="Aka-AcidGR-Fristgrade" w:hAnsi="Aka-AcidGR-Fristgrade"/>
                                <w:sz w:val="44"/>
                                <w:szCs w:val="44"/>
                                <w:lang w:val="el-GR"/>
                              </w:rPr>
                              <w:t xml:space="preserve">         </w:t>
                            </w:r>
                            <w:r w:rsidR="00D508A6" w:rsidRPr="00D508A6">
                              <w:rPr>
                                <w:rFonts w:ascii="Aka-AcidGR-Fristgrade" w:hAnsi="Aka-AcidGR-Fristgrade"/>
                                <w:sz w:val="44"/>
                                <w:szCs w:val="44"/>
                                <w:u w:val="thick"/>
                                <w:lang w:val="el-GR"/>
                              </w:rPr>
                              <w:t>Σχολική Χρονιά 2013-14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8" type="#_x0000_t202" style="position:absolute;margin-left:349.05pt;margin-top:10.4pt;width:370.15pt;height:65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" filled="f" stroked="f" strokeweight=".5pt">
                <v:textbox>
                  <w:txbxContent>
                    <w:p w:rsidR="004D43FF" w:rsidRPr="004D43FF" w:rsidRDefault="004D43FF" w:rsidP="004D43FF">
                      <w:pPr>
                        <w:spacing w:line="240" w:lineRule="auto"/>
                        <w:jc w:val="both"/>
                        <w:rPr>
                          <w:rFonts w:ascii="Aka-AcidGR-Fristgrade" w:hAnsi="Aka-AcidGR-Fristgrade"/>
                          <w:sz w:val="44"/>
                          <w:szCs w:val="44"/>
                          <w:lang w:val="el-GR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el-GR"/>
                        </w:rPr>
                        <w:t>..............</w:t>
                      </w:r>
                      <w:r>
                        <w:rPr>
                          <w:rFonts w:ascii="Aka-AcidGR-Fristgrade" w:hAnsi="Aka-AcidGR-Fristgrade" w:cs="Times New Roman"/>
                          <w:sz w:val="44"/>
                          <w:szCs w:val="44"/>
                          <w:lang w:val="el-GR"/>
                        </w:rPr>
                        <w:t>Νηπιαγωγείο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el-GR"/>
                        </w:rPr>
                        <w:t>…………………</w:t>
                      </w:r>
                    </w:p>
                    <w:p w:rsidR="00D508A6" w:rsidRPr="00D508A6" w:rsidRDefault="004D43FF" w:rsidP="004D43FF">
                      <w:pPr>
                        <w:spacing w:after="0" w:line="240" w:lineRule="auto"/>
                        <w:rPr>
                          <w:rFonts w:ascii="Aka-AcidGR-Fristgrade" w:hAnsi="Aka-AcidGR-Fristgrade"/>
                          <w:sz w:val="44"/>
                          <w:szCs w:val="44"/>
                          <w:u w:val="thick"/>
                          <w:lang w:val="el-GR"/>
                        </w:rPr>
                      </w:pPr>
                      <w:r>
                        <w:rPr>
                          <w:rFonts w:ascii="Aka-AcidGR-Fristgrade" w:hAnsi="Aka-AcidGR-Fristgrade"/>
                          <w:sz w:val="44"/>
                          <w:szCs w:val="44"/>
                          <w:lang w:val="el-GR"/>
                        </w:rPr>
                        <w:t xml:space="preserve">         </w:t>
                      </w:r>
                      <w:r w:rsidR="00D508A6" w:rsidRPr="00D508A6">
                        <w:rPr>
                          <w:rFonts w:ascii="Aka-AcidGR-Fristgrade" w:hAnsi="Aka-AcidGR-Fristgrade"/>
                          <w:sz w:val="44"/>
                          <w:szCs w:val="44"/>
                          <w:u w:val="thick"/>
                          <w:lang w:val="el-GR"/>
                        </w:rPr>
                        <w:t>Σχολική Χρονιά 2013-14</w:t>
                      </w:r>
                    </w:p>
                  </w:txbxContent>
                </v:textbox>
              </v:shape>
            </w:pict>
          </mc:Fallback>
        </mc:AlternateContent>
      </w:r>
    </w:p>
    <w:p w:rsidR="00D8189C" w:rsidRDefault="00D8189C">
      <w:pPr>
        <w:rPr>
          <w:lang w:val="el-GR"/>
        </w:rPr>
      </w:pPr>
    </w:p>
    <w:p w:rsidR="00D508A6" w:rsidRDefault="009F2011">
      <w:pPr>
        <w:rPr>
          <w:lang w:val="el-G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66F008" wp14:editId="15135C71">
                <wp:simplePos x="0" y="0"/>
                <wp:positionH relativeFrom="column">
                  <wp:posOffset>1479026</wp:posOffset>
                </wp:positionH>
                <wp:positionV relativeFrom="paragraph">
                  <wp:posOffset>-239699</wp:posOffset>
                </wp:positionV>
                <wp:extent cx="6181725" cy="93408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934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1591" w:rsidRPr="007D5676" w:rsidRDefault="007D5676">
                            <w:pPr>
                              <w:rPr>
                                <w:rFonts w:ascii="Aka-AcidGR-Fristgrade" w:hAnsi="Aka-AcidGR-Fristgrade"/>
                                <w:b/>
                                <w:color w:val="F9FAFD" w:themeColor="accent1" w:themeTint="08"/>
                                <w:spacing w:val="10"/>
                                <w:sz w:val="144"/>
                                <w:szCs w:val="144"/>
                                <w:lang w:val="el-GR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D5676">
                              <w:rPr>
                                <w:rFonts w:ascii="Aka-AcidGR-Fristgrade" w:hAnsi="Aka-AcidGR-Fristgrade"/>
                                <w:b/>
                                <w:color w:val="F9FAFD" w:themeColor="accent1" w:themeTint="08"/>
                                <w:spacing w:val="10"/>
                                <w:sz w:val="144"/>
                                <w:szCs w:val="144"/>
                                <w:lang w:val="el-GR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ΑΝΑΜΝΗΣΤΙΚΟ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3" o:spid="_x0000_s1039" type="#_x0000_t202" style="position:absolute;margin-left:116.45pt;margin-top:-18.85pt;width:486.75pt;height:73.5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" filled="f" stroked="f" strokeweight=".5pt">
                <v:textbox>
                  <w:txbxContent>
                    <w:p w:rsidR="00451591" w:rsidRPr="007D5676" w:rsidRDefault="007D5676">
                      <w:pPr>
                        <w:rPr>
                          <w:rFonts w:ascii="Aka-AcidGR-Fristgrade" w:hAnsi="Aka-AcidGR-Fristgrade"/>
                          <w:b/>
                          <w:color w:val="F9FAFD" w:themeColor="accent1" w:themeTint="08"/>
                          <w:spacing w:val="10"/>
                          <w:sz w:val="144"/>
                          <w:szCs w:val="144"/>
                          <w:lang w:val="el-GR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7D5676">
                        <w:rPr>
                          <w:rFonts w:ascii="Aka-AcidGR-Fristgrade" w:hAnsi="Aka-AcidGR-Fristgrade"/>
                          <w:b/>
                          <w:color w:val="F9FAFD" w:themeColor="accent1" w:themeTint="08"/>
                          <w:spacing w:val="10"/>
                          <w:sz w:val="144"/>
                          <w:szCs w:val="144"/>
                          <w:lang w:val="el-GR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ΑΝΑΜΝΗΣΤΙΚΟ</w:t>
                      </w:r>
                    </w:p>
                  </w:txbxContent>
                </v:textbox>
              </v:shape>
            </w:pict>
          </mc:Fallback>
        </mc:AlternateContent>
      </w:r>
      <w:r w:rsidR="0045159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CE2681" wp14:editId="59A7F954">
                <wp:simplePos x="0" y="0"/>
                <wp:positionH relativeFrom="column">
                  <wp:posOffset>-278379</wp:posOffset>
                </wp:positionH>
                <wp:positionV relativeFrom="paragraph">
                  <wp:posOffset>-317638</wp:posOffset>
                </wp:positionV>
                <wp:extent cx="4711065" cy="2892287"/>
                <wp:effectExtent l="0" t="0" r="0" b="381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1065" cy="28922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1591" w:rsidRPr="00451591" w:rsidRDefault="00451591" w:rsidP="00451591">
                            <w:pPr>
                              <w:spacing w:after="0" w:line="240" w:lineRule="auto"/>
                              <w:jc w:val="center"/>
                              <w:rPr>
                                <w:rFonts w:ascii="Aka-AcidGR-Graduate" w:eastAsia="Times New Roman" w:hAnsi="Aka-AcidGR-Graduate" w:cs="Times New Roman"/>
                                <w:sz w:val="44"/>
                                <w:szCs w:val="44"/>
                                <w:lang w:val="el-G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451591" w:rsidRDefault="00451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0" type="#_x0000_t202" style="position:absolute;margin-left:-21.9pt;margin-top:-25pt;width:370.95pt;height:227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" filled="f" stroked="f" strokeweight=".5pt">
                <v:textbox>
                  <w:txbxContent>
                    <w:p w:rsidR="00451591" w:rsidRPr="00451591" w:rsidRDefault="00451591" w:rsidP="00451591">
                      <w:pPr>
                        <w:spacing w:after="0" w:line="240" w:lineRule="auto"/>
                        <w:jc w:val="center"/>
                        <w:rPr>
                          <w:rFonts w:ascii="Aka-AcidGR-Graduate" w:eastAsia="Times New Roman" w:hAnsi="Aka-AcidGR-Graduate" w:cs="Times New Roman"/>
                          <w:sz w:val="44"/>
                          <w:szCs w:val="44"/>
                          <w:lang w:val="el-G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451591" w:rsidRDefault="00451591"/>
                  </w:txbxContent>
                </v:textbox>
              </v:shape>
            </w:pict>
          </mc:Fallback>
        </mc:AlternateContent>
      </w:r>
      <w:r w:rsidR="00451591">
        <w:rPr>
          <w:noProof/>
        </w:rPr>
        <w:drawing>
          <wp:anchor distT="0" distB="0" distL="114300" distR="114300" simplePos="0" relativeHeight="251681792" behindDoc="1" locked="0" layoutInCell="1" allowOverlap="1" wp14:anchorId="3513C6FF" wp14:editId="52C5F9E7">
            <wp:simplePos x="0" y="0"/>
            <wp:positionH relativeFrom="column">
              <wp:posOffset>-288235</wp:posOffset>
            </wp:positionH>
            <wp:positionV relativeFrom="paragraph">
              <wp:posOffset>-318052</wp:posOffset>
            </wp:positionV>
            <wp:extent cx="9730409" cy="7494104"/>
            <wp:effectExtent l="0" t="0" r="4445" b="0"/>
            <wp:wrapNone/>
            <wp:docPr id="40" name="Picture 40" descr="http://rachelleannemiller.com/wp-content/uploads/2013/02/sai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rachelleannemiller.com/wp-content/uploads/2013/02/sail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" t="2227" r="2124" b="8686"/>
                    <a:stretch/>
                  </pic:blipFill>
                  <pic:spPr bwMode="auto">
                    <a:xfrm>
                      <a:off x="0" y="0"/>
                      <a:ext cx="9730409" cy="749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8A6" w:rsidRDefault="00D508A6">
      <w:pPr>
        <w:rPr>
          <w:lang w:val="el-GR"/>
        </w:rPr>
      </w:pPr>
    </w:p>
    <w:p w:rsidR="00D508A6" w:rsidRDefault="009F2011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731E49" wp14:editId="015DAD5E">
                <wp:simplePos x="0" y="0"/>
                <wp:positionH relativeFrom="column">
                  <wp:posOffset>477078</wp:posOffset>
                </wp:positionH>
                <wp:positionV relativeFrom="paragraph">
                  <wp:posOffset>99005</wp:posOffset>
                </wp:positionV>
                <wp:extent cx="8458200" cy="3041374"/>
                <wp:effectExtent l="0" t="0" r="0" b="698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30413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011" w:rsidRDefault="009F2011" w:rsidP="009F2011">
                            <w:pPr>
                              <w:jc w:val="center"/>
                              <w:rPr>
                                <w:rFonts w:ascii="Aka-AcidGR-Fristgrade" w:hAnsi="Aka-AcidGR-Fristgrade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:lang w:val="el-GR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F2011">
                              <w:rPr>
                                <w:rFonts w:ascii="Aka-AcidGR-Fristgrade" w:hAnsi="Aka-AcidGR-Fristgrade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:lang w:val="el-GR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Για να θυμ</w:t>
                            </w:r>
                            <w:r>
                              <w:rPr>
                                <w:rFonts w:ascii="Aka-AcidGR-Fristgrade" w:hAnsi="Aka-AcidGR-Fristgrade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:lang w:val="el-GR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ίζει πάντα στ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:lang w:val="el-GR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………………………………</w:t>
                            </w:r>
                            <w:r>
                              <w:rPr>
                                <w:rFonts w:ascii="Aka-AcidGR-Fristgrade" w:hAnsi="Aka-AcidGR-Fristgrade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:lang w:val="el-GR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9F2011">
                              <w:rPr>
                                <w:rFonts w:ascii="Aka-AcidGR-Fristgrade" w:hAnsi="Aka-AcidGR-Fristgrade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:lang w:val="el-GR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τις ονειρεμένες στιγμές που </w:t>
                            </w:r>
                          </w:p>
                          <w:p w:rsidR="009F2011" w:rsidRDefault="009F2011" w:rsidP="009F2011">
                            <w:pPr>
                              <w:jc w:val="center"/>
                              <w:rPr>
                                <w:rFonts w:ascii="Aka-AcidGR-Fristgrade" w:hAnsi="Aka-AcidGR-Fristgrade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:lang w:val="el-GR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F2011">
                              <w:rPr>
                                <w:rFonts w:ascii="Aka-AcidGR-Fristgrade" w:hAnsi="Aka-AcidGR-Fristgrade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:lang w:val="el-GR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Περάσαμε</w:t>
                            </w:r>
                            <w:r>
                              <w:rPr>
                                <w:rFonts w:ascii="Aka-AcidGR-Fristgrade" w:hAnsi="Aka-AcidGR-Fristgrade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:lang w:val="el-GR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μαζί!!!</w:t>
                            </w:r>
                          </w:p>
                          <w:p w:rsidR="009F2011" w:rsidRDefault="009F2011" w:rsidP="009F2011">
                            <w:pPr>
                              <w:ind w:left="2160"/>
                              <w:jc w:val="center"/>
                              <w:rPr>
                                <w:rFonts w:ascii="Aka-AcidGR-Fristgrade" w:hAnsi="Aka-AcidGR-Fristgrade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:lang w:val="el-GR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ka-AcidGR-Fristgrade" w:hAnsi="Aka-AcidGR-Fristgrade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:lang w:val="el-GR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</w:t>
                            </w:r>
                          </w:p>
                          <w:p w:rsidR="009F2011" w:rsidRDefault="009F2011" w:rsidP="009F2011">
                            <w:pPr>
                              <w:ind w:left="2160"/>
                              <w:rPr>
                                <w:rFonts w:ascii="Aka-AcidGR-Fristgrade" w:hAnsi="Aka-AcidGR-Fristgrade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:lang w:val="el-GR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ka-AcidGR-Fristgrade" w:hAnsi="Aka-AcidGR-Fristgrade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:lang w:val="el-GR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Η δασκάλα  σου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:lang w:val="el-GR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………………………….</w:t>
                            </w:r>
                          </w:p>
                          <w:p w:rsidR="009F2011" w:rsidRDefault="009F2011" w:rsidP="009F2011">
                            <w:pPr>
                              <w:jc w:val="center"/>
                              <w:rPr>
                                <w:rFonts w:ascii="Aka-AcidGR-Fristgrade" w:hAnsi="Aka-AcidGR-Fristgrade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:lang w:val="el-GR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9F2011" w:rsidRPr="009F2011" w:rsidRDefault="009F2011" w:rsidP="009F2011">
                            <w:pPr>
                              <w:jc w:val="center"/>
                              <w:rPr>
                                <w:rFonts w:ascii="Aka-AcidGR-Fristgrade" w:hAnsi="Aka-AcidGR-Fristgrade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:lang w:val="el-GR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1" type="#_x0000_t202" style="position:absolute;margin-left:37.55pt;margin-top:7.8pt;width:666pt;height:23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" filled="f" stroked="f" strokeweight=".5pt">
                <v:textbox>
                  <w:txbxContent>
                    <w:p w:rsidR="009F2011" w:rsidRDefault="009F2011" w:rsidP="009F2011">
                      <w:pPr>
                        <w:jc w:val="center"/>
                        <w:rPr>
                          <w:rFonts w:ascii="Aka-AcidGR-Fristgrade" w:hAnsi="Aka-AcidGR-Fristgrade"/>
                          <w:b/>
                          <w:outline/>
                          <w:color w:val="000000" w:themeColor="text1"/>
                          <w:sz w:val="56"/>
                          <w:szCs w:val="56"/>
                          <w:lang w:val="el-GR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F2011">
                        <w:rPr>
                          <w:rFonts w:ascii="Aka-AcidGR-Fristgrade" w:hAnsi="Aka-AcidGR-Fristgrade"/>
                          <w:b/>
                          <w:outline/>
                          <w:color w:val="000000" w:themeColor="text1"/>
                          <w:sz w:val="56"/>
                          <w:szCs w:val="56"/>
                          <w:lang w:val="el-GR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Για να θυμ</w:t>
                      </w:r>
                      <w:r>
                        <w:rPr>
                          <w:rFonts w:ascii="Aka-AcidGR-Fristgrade" w:hAnsi="Aka-AcidGR-Fristgrade"/>
                          <w:b/>
                          <w:outline/>
                          <w:color w:val="000000" w:themeColor="text1"/>
                          <w:sz w:val="56"/>
                          <w:szCs w:val="56"/>
                          <w:lang w:val="el-GR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ίζει πάντα στ</w:t>
                      </w:r>
                      <w:r>
                        <w:rPr>
                          <w:rFonts w:ascii="Times New Roman" w:hAnsi="Times New Roman" w:cs="Times New Roman"/>
                          <w:b/>
                          <w:outline/>
                          <w:color w:val="000000" w:themeColor="text1"/>
                          <w:sz w:val="56"/>
                          <w:szCs w:val="56"/>
                          <w:lang w:val="el-GR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………………………………</w:t>
                      </w:r>
                      <w:r>
                        <w:rPr>
                          <w:rFonts w:ascii="Aka-AcidGR-Fristgrade" w:hAnsi="Aka-AcidGR-Fristgrade"/>
                          <w:b/>
                          <w:outline/>
                          <w:color w:val="000000" w:themeColor="text1"/>
                          <w:sz w:val="56"/>
                          <w:szCs w:val="56"/>
                          <w:lang w:val="el-GR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9F2011">
                        <w:rPr>
                          <w:rFonts w:ascii="Aka-AcidGR-Fristgrade" w:hAnsi="Aka-AcidGR-Fristgrade"/>
                          <w:b/>
                          <w:outline/>
                          <w:color w:val="000000" w:themeColor="text1"/>
                          <w:sz w:val="56"/>
                          <w:szCs w:val="56"/>
                          <w:lang w:val="el-GR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τις ονειρεμένες στιγμές που </w:t>
                      </w:r>
                    </w:p>
                    <w:p w:rsidR="009F2011" w:rsidRDefault="009F2011" w:rsidP="009F2011">
                      <w:pPr>
                        <w:jc w:val="center"/>
                        <w:rPr>
                          <w:rFonts w:ascii="Aka-AcidGR-Fristgrade" w:hAnsi="Aka-AcidGR-Fristgrade"/>
                          <w:b/>
                          <w:outline/>
                          <w:color w:val="000000" w:themeColor="text1"/>
                          <w:sz w:val="56"/>
                          <w:szCs w:val="56"/>
                          <w:lang w:val="el-GR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F2011">
                        <w:rPr>
                          <w:rFonts w:ascii="Aka-AcidGR-Fristgrade" w:hAnsi="Aka-AcidGR-Fristgrade"/>
                          <w:b/>
                          <w:outline/>
                          <w:color w:val="000000" w:themeColor="text1"/>
                          <w:sz w:val="56"/>
                          <w:szCs w:val="56"/>
                          <w:lang w:val="el-GR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Περάσαμε</w:t>
                      </w:r>
                      <w:r>
                        <w:rPr>
                          <w:rFonts w:ascii="Aka-AcidGR-Fristgrade" w:hAnsi="Aka-AcidGR-Fristgrade"/>
                          <w:b/>
                          <w:outline/>
                          <w:color w:val="000000" w:themeColor="text1"/>
                          <w:sz w:val="56"/>
                          <w:szCs w:val="56"/>
                          <w:lang w:val="el-GR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μαζί!!!</w:t>
                      </w:r>
                    </w:p>
                    <w:p w:rsidR="009F2011" w:rsidRDefault="009F2011" w:rsidP="009F2011">
                      <w:pPr>
                        <w:ind w:left="2160"/>
                        <w:jc w:val="center"/>
                        <w:rPr>
                          <w:rFonts w:ascii="Aka-AcidGR-Fristgrade" w:hAnsi="Aka-AcidGR-Fristgrade"/>
                          <w:b/>
                          <w:outline/>
                          <w:color w:val="000000" w:themeColor="text1"/>
                          <w:sz w:val="56"/>
                          <w:szCs w:val="56"/>
                          <w:lang w:val="el-GR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ka-AcidGR-Fristgrade" w:hAnsi="Aka-AcidGR-Fristgrade"/>
                          <w:b/>
                          <w:outline/>
                          <w:color w:val="000000" w:themeColor="text1"/>
                          <w:sz w:val="56"/>
                          <w:szCs w:val="56"/>
                          <w:lang w:val="el-GR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</w:t>
                      </w:r>
                    </w:p>
                    <w:p w:rsidR="009F2011" w:rsidRDefault="009F2011" w:rsidP="009F2011">
                      <w:pPr>
                        <w:ind w:left="2160"/>
                        <w:rPr>
                          <w:rFonts w:ascii="Aka-AcidGR-Fristgrade" w:hAnsi="Aka-AcidGR-Fristgrade"/>
                          <w:b/>
                          <w:outline/>
                          <w:color w:val="000000" w:themeColor="text1"/>
                          <w:sz w:val="56"/>
                          <w:szCs w:val="56"/>
                          <w:lang w:val="el-GR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ka-AcidGR-Fristgrade" w:hAnsi="Aka-AcidGR-Fristgrade"/>
                          <w:b/>
                          <w:outline/>
                          <w:color w:val="000000" w:themeColor="text1"/>
                          <w:sz w:val="56"/>
                          <w:szCs w:val="56"/>
                          <w:lang w:val="el-GR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Η δασκάλα  σου</w:t>
                      </w:r>
                      <w:r>
                        <w:rPr>
                          <w:rFonts w:ascii="Times New Roman" w:hAnsi="Times New Roman" w:cs="Times New Roman"/>
                          <w:b/>
                          <w:outline/>
                          <w:color w:val="000000" w:themeColor="text1"/>
                          <w:sz w:val="56"/>
                          <w:szCs w:val="56"/>
                          <w:lang w:val="el-GR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………………………….</w:t>
                      </w:r>
                    </w:p>
                    <w:p w:rsidR="009F2011" w:rsidRDefault="009F2011" w:rsidP="009F2011">
                      <w:pPr>
                        <w:jc w:val="center"/>
                        <w:rPr>
                          <w:rFonts w:ascii="Aka-AcidGR-Fristgrade" w:hAnsi="Aka-AcidGR-Fristgrade"/>
                          <w:b/>
                          <w:outline/>
                          <w:color w:val="000000" w:themeColor="text1"/>
                          <w:sz w:val="56"/>
                          <w:szCs w:val="56"/>
                          <w:lang w:val="el-GR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9F2011" w:rsidRPr="009F2011" w:rsidRDefault="009F2011" w:rsidP="009F2011">
                      <w:pPr>
                        <w:jc w:val="center"/>
                        <w:rPr>
                          <w:rFonts w:ascii="Aka-AcidGR-Fristgrade" w:hAnsi="Aka-AcidGR-Fristgrade"/>
                          <w:b/>
                          <w:outline/>
                          <w:color w:val="000000" w:themeColor="text1"/>
                          <w:sz w:val="56"/>
                          <w:szCs w:val="56"/>
                          <w:lang w:val="el-GR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08A6" w:rsidRDefault="00D508A6">
      <w:pPr>
        <w:rPr>
          <w:lang w:val="el-GR"/>
        </w:rPr>
      </w:pPr>
    </w:p>
    <w:p w:rsidR="00D508A6" w:rsidRDefault="00D508A6">
      <w:pPr>
        <w:rPr>
          <w:lang w:val="el-GR"/>
        </w:rPr>
      </w:pPr>
    </w:p>
    <w:p w:rsidR="00D508A6" w:rsidRDefault="00D508A6">
      <w:pPr>
        <w:rPr>
          <w:lang w:val="el-GR"/>
        </w:rPr>
      </w:pPr>
    </w:p>
    <w:p w:rsidR="00D508A6" w:rsidRDefault="00D508A6">
      <w:pPr>
        <w:rPr>
          <w:lang w:val="el-GR"/>
        </w:rPr>
      </w:pPr>
    </w:p>
    <w:p w:rsidR="00D508A6" w:rsidRDefault="00D508A6">
      <w:pPr>
        <w:rPr>
          <w:lang w:val="el-GR"/>
        </w:rPr>
      </w:pPr>
    </w:p>
    <w:p w:rsidR="00D508A6" w:rsidRDefault="00D508A6">
      <w:pPr>
        <w:rPr>
          <w:lang w:val="el-GR"/>
        </w:rPr>
      </w:pPr>
    </w:p>
    <w:p w:rsidR="00D508A6" w:rsidRDefault="00D508A6">
      <w:pPr>
        <w:rPr>
          <w:lang w:val="el-GR"/>
        </w:rPr>
      </w:pPr>
    </w:p>
    <w:p w:rsidR="00D508A6" w:rsidRDefault="00D508A6">
      <w:pPr>
        <w:rPr>
          <w:lang w:val="el-GR"/>
        </w:rPr>
      </w:pPr>
    </w:p>
    <w:p w:rsidR="00D508A6" w:rsidRDefault="009F2011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91927A" wp14:editId="03AD4E08">
                <wp:simplePos x="0" y="0"/>
                <wp:positionH relativeFrom="column">
                  <wp:posOffset>5574665</wp:posOffset>
                </wp:positionH>
                <wp:positionV relativeFrom="paragraph">
                  <wp:posOffset>231140</wp:posOffset>
                </wp:positionV>
                <wp:extent cx="3418205" cy="29718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8205" cy="297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011" w:rsidRPr="00451591" w:rsidRDefault="009F2011" w:rsidP="009F2011">
                            <w:pPr>
                              <w:spacing w:after="0" w:line="240" w:lineRule="auto"/>
                              <w:jc w:val="center"/>
                              <w:rPr>
                                <w:rFonts w:ascii="Aka-AcidGR-Graduate" w:eastAsia="Times New Roman" w:hAnsi="Aka-AcidGR-Graduate" w:cs="Times New Roman"/>
                                <w:sz w:val="44"/>
                                <w:szCs w:val="44"/>
                                <w:lang w:val="el-G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1591">
                              <w:rPr>
                                <w:rFonts w:ascii="Aka-AcidGR-Graduate" w:eastAsia="Times New Roman" w:hAnsi="Aka-AcidGR-Graduate" w:cs="Times New Roman"/>
                                <w:bCs/>
                                <w:sz w:val="44"/>
                                <w:szCs w:val="44"/>
                                <w:lang w:val="el-G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Ένα κοχύλι μου'δωσαν</w:t>
                            </w:r>
                            <w:r w:rsidRPr="00451591">
                              <w:rPr>
                                <w:rFonts w:ascii="Courier New" w:eastAsia="Times New Roman" w:hAnsi="Courier New" w:cs="Courier New"/>
                                <w:bCs/>
                                <w:sz w:val="44"/>
                                <w:szCs w:val="44"/>
                                <w:lang w:val="el-G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…</w:t>
                            </w:r>
                          </w:p>
                          <w:p w:rsidR="009F2011" w:rsidRPr="00451591" w:rsidRDefault="009F2011" w:rsidP="009F2011">
                            <w:pPr>
                              <w:spacing w:after="0" w:line="240" w:lineRule="auto"/>
                              <w:rPr>
                                <w:rFonts w:ascii="Aka-AcidGR-Graduate" w:eastAsia="Times New Roman" w:hAnsi="Aka-AcidGR-Graduate" w:cs="Times New Roman"/>
                                <w:sz w:val="44"/>
                                <w:szCs w:val="44"/>
                                <w:lang w:val="el-G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ka-AcidGR-Graduate" w:eastAsia="Times New Roman" w:hAnsi="Aka-AcidGR-Graduate" w:cs="Times New Roman"/>
                                <w:bCs/>
                                <w:sz w:val="44"/>
                                <w:szCs w:val="44"/>
                                <w:lang w:val="el-G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Μ</w:t>
                            </w:r>
                            <w:r w:rsidRPr="00451591">
                              <w:rPr>
                                <w:rFonts w:ascii="Aka-AcidGR-Graduate" w:eastAsia="Times New Roman" w:hAnsi="Aka-AcidGR-Graduate" w:cs="Times New Roman"/>
                                <w:bCs/>
                                <w:sz w:val="44"/>
                                <w:szCs w:val="44"/>
                                <w:lang w:val="el-G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έσα του τραγουδά</w:t>
                            </w:r>
                          </w:p>
                          <w:p w:rsidR="009F2011" w:rsidRPr="00451591" w:rsidRDefault="009F2011" w:rsidP="009F2011">
                            <w:pPr>
                              <w:spacing w:after="0" w:line="240" w:lineRule="auto"/>
                              <w:jc w:val="center"/>
                              <w:rPr>
                                <w:rFonts w:ascii="Aka-AcidGR-Graduate" w:eastAsia="Times New Roman" w:hAnsi="Aka-AcidGR-Graduate" w:cs="Times New Roman"/>
                                <w:sz w:val="44"/>
                                <w:szCs w:val="44"/>
                                <w:lang w:val="el-G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1591">
                              <w:rPr>
                                <w:rFonts w:ascii="Aka-AcidGR-Graduate" w:eastAsia="Times New Roman" w:hAnsi="Aka-AcidGR-Graduate" w:cs="Times New Roman"/>
                                <w:bCs/>
                                <w:sz w:val="44"/>
                                <w:szCs w:val="44"/>
                                <w:lang w:val="el-G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μια θάλασσα του χάρτη.</w:t>
                            </w:r>
                          </w:p>
                          <w:p w:rsidR="009F2011" w:rsidRPr="00451591" w:rsidRDefault="009F2011" w:rsidP="009F2011">
                            <w:pPr>
                              <w:spacing w:after="0" w:line="240" w:lineRule="auto"/>
                              <w:jc w:val="center"/>
                              <w:rPr>
                                <w:rFonts w:ascii="Aka-AcidGR-Graduate" w:eastAsia="Times New Roman" w:hAnsi="Aka-AcidGR-Graduate" w:cs="Times New Roman"/>
                                <w:sz w:val="44"/>
                                <w:szCs w:val="44"/>
                                <w:lang w:val="el-G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1591">
                              <w:rPr>
                                <w:rFonts w:ascii="Aka-AcidGR-Graduate" w:eastAsia="Times New Roman" w:hAnsi="Aka-AcidGR-Graduate" w:cs="Times New Roman"/>
                                <w:bCs/>
                                <w:sz w:val="44"/>
                                <w:szCs w:val="44"/>
                                <w:lang w:val="el-G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Νερό η καρδιά μου γέμισε</w:t>
                            </w:r>
                          </w:p>
                          <w:p w:rsidR="009F2011" w:rsidRPr="00451591" w:rsidRDefault="009F2011" w:rsidP="009F2011">
                            <w:pPr>
                              <w:spacing w:after="0" w:line="240" w:lineRule="auto"/>
                              <w:jc w:val="center"/>
                              <w:rPr>
                                <w:rFonts w:ascii="Aka-AcidGR-Graduate" w:eastAsia="Times New Roman" w:hAnsi="Aka-AcidGR-Graduate" w:cs="Times New Roman"/>
                                <w:sz w:val="44"/>
                                <w:szCs w:val="44"/>
                                <w:lang w:val="el-G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1591">
                              <w:rPr>
                                <w:rFonts w:ascii="Aka-AcidGR-Graduate" w:eastAsia="Times New Roman" w:hAnsi="Aka-AcidGR-Graduate" w:cs="Times New Roman"/>
                                <w:bCs/>
                                <w:sz w:val="44"/>
                                <w:szCs w:val="44"/>
                                <w:lang w:val="el-G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με μικρά μικρά ψάρια</w:t>
                            </w:r>
                          </w:p>
                          <w:p w:rsidR="009F2011" w:rsidRPr="00451591" w:rsidRDefault="009F2011" w:rsidP="009F2011">
                            <w:pPr>
                              <w:spacing w:after="0" w:line="240" w:lineRule="auto"/>
                              <w:jc w:val="center"/>
                              <w:rPr>
                                <w:rFonts w:ascii="Aka-AcidGR-Graduate" w:eastAsia="Times New Roman" w:hAnsi="Aka-AcidGR-Graduate" w:cs="Times New Roman"/>
                                <w:sz w:val="44"/>
                                <w:szCs w:val="44"/>
                                <w:lang w:val="el-G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1591">
                              <w:rPr>
                                <w:rFonts w:ascii="Aka-AcidGR-Graduate" w:eastAsia="Times New Roman" w:hAnsi="Aka-AcidGR-Graduate" w:cs="Times New Roman"/>
                                <w:bCs/>
                                <w:sz w:val="44"/>
                                <w:szCs w:val="44"/>
                                <w:lang w:val="el-G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από σκιά κι από ασήμι.</w:t>
                            </w:r>
                          </w:p>
                          <w:p w:rsidR="009F2011" w:rsidRPr="009F2011" w:rsidRDefault="009F2011" w:rsidP="009F2011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bCs/>
                                <w:sz w:val="44"/>
                                <w:szCs w:val="44"/>
                                <w:lang w:val="el-G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451591">
                              <w:rPr>
                                <w:rFonts w:ascii="Courier New" w:eastAsia="Times New Roman" w:hAnsi="Courier New" w:cs="Courier New"/>
                                <w:bCs/>
                                <w:sz w:val="44"/>
                                <w:szCs w:val="44"/>
                                <w:lang w:val="el-G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…</w:t>
                            </w:r>
                            <w:r w:rsidRPr="00451591">
                              <w:rPr>
                                <w:rFonts w:ascii="Aka-AcidGR-Graduate" w:eastAsia="Times New Roman" w:hAnsi="Aka-AcidGR-Graduate" w:cs="Times New Roman"/>
                                <w:bCs/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ένα κοχύλι μου'δωσαν</w:t>
                            </w:r>
                            <w:r>
                              <w:rPr>
                                <w:rFonts w:ascii="Aka-AcidGR-Graduate" w:eastAsia="Times New Roman" w:hAnsi="Aka-AcidGR-Graduate" w:cs="Times New Roman"/>
                                <w:bCs/>
                                <w:sz w:val="44"/>
                                <w:szCs w:val="44"/>
                                <w:lang w:val="el-G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2" type="#_x0000_t202" style="position:absolute;margin-left:438.95pt;margin-top:18.2pt;width:269.15pt;height:23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" filled="f" stroked="f" strokeweight=".5pt">
                <v:textbox>
                  <w:txbxContent>
                    <w:p w:rsidR="009F2011" w:rsidRPr="00451591" w:rsidRDefault="009F2011" w:rsidP="009F2011">
                      <w:pPr>
                        <w:spacing w:after="0" w:line="240" w:lineRule="auto"/>
                        <w:jc w:val="center"/>
                        <w:rPr>
                          <w:rFonts w:ascii="Aka-AcidGR-Graduate" w:eastAsia="Times New Roman" w:hAnsi="Aka-AcidGR-Graduate" w:cs="Times New Roman"/>
                          <w:sz w:val="44"/>
                          <w:szCs w:val="44"/>
                          <w:lang w:val="el-G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1591">
                        <w:rPr>
                          <w:rFonts w:ascii="Aka-AcidGR-Graduate" w:eastAsia="Times New Roman" w:hAnsi="Aka-AcidGR-Graduate" w:cs="Times New Roman"/>
                          <w:bCs/>
                          <w:sz w:val="44"/>
                          <w:szCs w:val="44"/>
                          <w:lang w:val="el-G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Ένα κοχύλι μου'δωσαν</w:t>
                      </w:r>
                      <w:r w:rsidRPr="00451591">
                        <w:rPr>
                          <w:rFonts w:ascii="Courier New" w:eastAsia="Times New Roman" w:hAnsi="Courier New" w:cs="Courier New"/>
                          <w:bCs/>
                          <w:sz w:val="44"/>
                          <w:szCs w:val="44"/>
                          <w:lang w:val="el-G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…</w:t>
                      </w:r>
                    </w:p>
                    <w:p w:rsidR="009F2011" w:rsidRPr="00451591" w:rsidRDefault="009F2011" w:rsidP="009F2011">
                      <w:pPr>
                        <w:spacing w:after="0" w:line="240" w:lineRule="auto"/>
                        <w:rPr>
                          <w:rFonts w:ascii="Aka-AcidGR-Graduate" w:eastAsia="Times New Roman" w:hAnsi="Aka-AcidGR-Graduate" w:cs="Times New Roman"/>
                          <w:sz w:val="44"/>
                          <w:szCs w:val="44"/>
                          <w:lang w:val="el-G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ka-AcidGR-Graduate" w:eastAsia="Times New Roman" w:hAnsi="Aka-AcidGR-Graduate" w:cs="Times New Roman"/>
                          <w:bCs/>
                          <w:sz w:val="44"/>
                          <w:szCs w:val="44"/>
                          <w:lang w:val="el-G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Μ</w:t>
                      </w:r>
                      <w:r w:rsidRPr="00451591">
                        <w:rPr>
                          <w:rFonts w:ascii="Aka-AcidGR-Graduate" w:eastAsia="Times New Roman" w:hAnsi="Aka-AcidGR-Graduate" w:cs="Times New Roman"/>
                          <w:bCs/>
                          <w:sz w:val="44"/>
                          <w:szCs w:val="44"/>
                          <w:lang w:val="el-G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έσα του τραγουδά</w:t>
                      </w:r>
                    </w:p>
                    <w:p w:rsidR="009F2011" w:rsidRPr="00451591" w:rsidRDefault="009F2011" w:rsidP="009F2011">
                      <w:pPr>
                        <w:spacing w:after="0" w:line="240" w:lineRule="auto"/>
                        <w:jc w:val="center"/>
                        <w:rPr>
                          <w:rFonts w:ascii="Aka-AcidGR-Graduate" w:eastAsia="Times New Roman" w:hAnsi="Aka-AcidGR-Graduate" w:cs="Times New Roman"/>
                          <w:sz w:val="44"/>
                          <w:szCs w:val="44"/>
                          <w:lang w:val="el-G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1591">
                        <w:rPr>
                          <w:rFonts w:ascii="Aka-AcidGR-Graduate" w:eastAsia="Times New Roman" w:hAnsi="Aka-AcidGR-Graduate" w:cs="Times New Roman"/>
                          <w:bCs/>
                          <w:sz w:val="44"/>
                          <w:szCs w:val="44"/>
                          <w:lang w:val="el-G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μια θάλασσα του χάρτη.</w:t>
                      </w:r>
                    </w:p>
                    <w:p w:rsidR="009F2011" w:rsidRPr="00451591" w:rsidRDefault="009F2011" w:rsidP="009F2011">
                      <w:pPr>
                        <w:spacing w:after="0" w:line="240" w:lineRule="auto"/>
                        <w:jc w:val="center"/>
                        <w:rPr>
                          <w:rFonts w:ascii="Aka-AcidGR-Graduate" w:eastAsia="Times New Roman" w:hAnsi="Aka-AcidGR-Graduate" w:cs="Times New Roman"/>
                          <w:sz w:val="44"/>
                          <w:szCs w:val="44"/>
                          <w:lang w:val="el-G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1591">
                        <w:rPr>
                          <w:rFonts w:ascii="Aka-AcidGR-Graduate" w:eastAsia="Times New Roman" w:hAnsi="Aka-AcidGR-Graduate" w:cs="Times New Roman"/>
                          <w:bCs/>
                          <w:sz w:val="44"/>
                          <w:szCs w:val="44"/>
                          <w:lang w:val="el-G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Νερό η καρδιά μου γέμισε</w:t>
                      </w:r>
                    </w:p>
                    <w:p w:rsidR="009F2011" w:rsidRPr="00451591" w:rsidRDefault="009F2011" w:rsidP="009F2011">
                      <w:pPr>
                        <w:spacing w:after="0" w:line="240" w:lineRule="auto"/>
                        <w:jc w:val="center"/>
                        <w:rPr>
                          <w:rFonts w:ascii="Aka-AcidGR-Graduate" w:eastAsia="Times New Roman" w:hAnsi="Aka-AcidGR-Graduate" w:cs="Times New Roman"/>
                          <w:sz w:val="44"/>
                          <w:szCs w:val="44"/>
                          <w:lang w:val="el-G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1591">
                        <w:rPr>
                          <w:rFonts w:ascii="Aka-AcidGR-Graduate" w:eastAsia="Times New Roman" w:hAnsi="Aka-AcidGR-Graduate" w:cs="Times New Roman"/>
                          <w:bCs/>
                          <w:sz w:val="44"/>
                          <w:szCs w:val="44"/>
                          <w:lang w:val="el-G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με μικρά μικρά ψάρια</w:t>
                      </w:r>
                    </w:p>
                    <w:p w:rsidR="009F2011" w:rsidRPr="00451591" w:rsidRDefault="009F2011" w:rsidP="009F2011">
                      <w:pPr>
                        <w:spacing w:after="0" w:line="240" w:lineRule="auto"/>
                        <w:jc w:val="center"/>
                        <w:rPr>
                          <w:rFonts w:ascii="Aka-AcidGR-Graduate" w:eastAsia="Times New Roman" w:hAnsi="Aka-AcidGR-Graduate" w:cs="Times New Roman"/>
                          <w:sz w:val="44"/>
                          <w:szCs w:val="44"/>
                          <w:lang w:val="el-G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1591">
                        <w:rPr>
                          <w:rFonts w:ascii="Aka-AcidGR-Graduate" w:eastAsia="Times New Roman" w:hAnsi="Aka-AcidGR-Graduate" w:cs="Times New Roman"/>
                          <w:bCs/>
                          <w:sz w:val="44"/>
                          <w:szCs w:val="44"/>
                          <w:lang w:val="el-G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από σκιά κι από ασήμι.</w:t>
                      </w:r>
                    </w:p>
                    <w:p w:rsidR="009F2011" w:rsidRPr="009F2011" w:rsidRDefault="009F2011" w:rsidP="009F2011">
                      <w:pPr>
                        <w:rPr>
                          <w:lang w:val="el-GR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bCs/>
                          <w:sz w:val="44"/>
                          <w:szCs w:val="44"/>
                          <w:lang w:val="el-G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  <w:r w:rsidRPr="00451591">
                        <w:rPr>
                          <w:rFonts w:ascii="Courier New" w:eastAsia="Times New Roman" w:hAnsi="Courier New" w:cs="Courier New"/>
                          <w:bCs/>
                          <w:sz w:val="44"/>
                          <w:szCs w:val="44"/>
                          <w:lang w:val="el-G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…</w:t>
                      </w:r>
                      <w:r w:rsidRPr="00451591">
                        <w:rPr>
                          <w:rFonts w:ascii="Aka-AcidGR-Graduate" w:eastAsia="Times New Roman" w:hAnsi="Aka-AcidGR-Graduate" w:cs="Times New Roman"/>
                          <w:bCs/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ένα κοχύλι μου'δωσαν</w:t>
                      </w:r>
                      <w:r>
                        <w:rPr>
                          <w:rFonts w:ascii="Aka-AcidGR-Graduate" w:eastAsia="Times New Roman" w:hAnsi="Aka-AcidGR-Graduate" w:cs="Times New Roman"/>
                          <w:bCs/>
                          <w:sz w:val="44"/>
                          <w:szCs w:val="44"/>
                          <w:lang w:val="el-G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D508A6" w:rsidRDefault="00D508A6">
      <w:pPr>
        <w:rPr>
          <w:lang w:val="el-GR"/>
        </w:rPr>
      </w:pPr>
    </w:p>
    <w:p w:rsidR="00D508A6" w:rsidRDefault="00D508A6">
      <w:pPr>
        <w:rPr>
          <w:lang w:val="el-GR"/>
        </w:rPr>
      </w:pPr>
    </w:p>
    <w:p w:rsidR="00D508A6" w:rsidRDefault="00D508A6">
      <w:pPr>
        <w:rPr>
          <w:lang w:val="el-GR"/>
        </w:rPr>
      </w:pPr>
    </w:p>
    <w:p w:rsidR="00D508A6" w:rsidRDefault="00D508A6">
      <w:pPr>
        <w:rPr>
          <w:lang w:val="el-GR"/>
        </w:rPr>
      </w:pPr>
    </w:p>
    <w:p w:rsidR="00D508A6" w:rsidRDefault="00D508A6">
      <w:pPr>
        <w:rPr>
          <w:lang w:val="el-GR"/>
        </w:rPr>
      </w:pPr>
    </w:p>
    <w:p w:rsidR="00D508A6" w:rsidRDefault="00D508A6">
      <w:pPr>
        <w:rPr>
          <w:lang w:val="el-GR"/>
        </w:rPr>
      </w:pPr>
    </w:p>
    <w:p w:rsidR="00451591" w:rsidRDefault="009F1CE6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2A4848" wp14:editId="6C23C733">
                <wp:simplePos x="0" y="0"/>
                <wp:positionH relativeFrom="column">
                  <wp:posOffset>-198783</wp:posOffset>
                </wp:positionH>
                <wp:positionV relativeFrom="paragraph">
                  <wp:posOffset>196574</wp:posOffset>
                </wp:positionV>
                <wp:extent cx="5694680" cy="1063487"/>
                <wp:effectExtent l="0" t="0" r="0" b="38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4680" cy="10634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CE6" w:rsidRDefault="009F1CE6" w:rsidP="009F1CE6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b/>
                                <w:sz w:val="48"/>
                                <w:szCs w:val="48"/>
                                <w:lang w:val="el-GR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="Courier New"/>
                                <w:b/>
                                <w:sz w:val="48"/>
                                <w:szCs w:val="48"/>
                                <w:lang w:val="el-GR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………………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sz w:val="48"/>
                                <w:szCs w:val="48"/>
                                <w:lang w:val="el-GR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Νηπιαγωγείο………………………………</w:t>
                            </w:r>
                          </w:p>
                          <w:p w:rsidR="009F1CE6" w:rsidRDefault="009F1CE6" w:rsidP="009F1CE6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b/>
                                <w:sz w:val="48"/>
                                <w:szCs w:val="48"/>
                                <w:lang w:val="el-GR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sz w:val="48"/>
                                <w:szCs w:val="48"/>
                                <w:lang w:val="el-GR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 xml:space="preserve">     Σχολικό έτος 2013-14</w:t>
                            </w:r>
                          </w:p>
                          <w:p w:rsidR="009F1CE6" w:rsidRDefault="009F1CE6">
                            <w:pPr>
                              <w:rPr>
                                <w:rFonts w:ascii="Courier New" w:hAnsi="Courier New" w:cs="Courier New"/>
                                <w:b/>
                                <w:sz w:val="48"/>
                                <w:szCs w:val="48"/>
                                <w:lang w:val="el-GR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F2011" w:rsidRPr="009F1CE6" w:rsidRDefault="009F1CE6">
                            <w:pPr>
                              <w:rPr>
                                <w:rFonts w:ascii="Aka-AcidGR-Graduate" w:hAnsi="Aka-AcidGR-Graduate"/>
                                <w:b/>
                                <w:sz w:val="48"/>
                                <w:szCs w:val="48"/>
                                <w:lang w:val="el-GR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sz w:val="48"/>
                                <w:szCs w:val="48"/>
                                <w:lang w:val="el-GR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3" type="#_x0000_t202" style="position:absolute;margin-left:-15.65pt;margin-top:15.5pt;width:448.4pt;height:8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" filled="f" stroked="f" strokeweight=".5pt">
                <v:textbox>
                  <w:txbxContent>
                    <w:p w:rsidR="009F1CE6" w:rsidRDefault="009F1CE6" w:rsidP="009F1CE6">
                      <w:pPr>
                        <w:spacing w:after="0" w:line="240" w:lineRule="auto"/>
                        <w:rPr>
                          <w:rFonts w:ascii="Courier New" w:hAnsi="Courier New" w:cs="Courier New"/>
                          <w:b/>
                          <w:sz w:val="48"/>
                          <w:szCs w:val="48"/>
                          <w:lang w:val="el-GR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="Courier New"/>
                          <w:b/>
                          <w:sz w:val="48"/>
                          <w:szCs w:val="48"/>
                          <w:lang w:val="el-GR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………………</w:t>
                      </w:r>
                      <w:r>
                        <w:rPr>
                          <w:rFonts w:ascii="Courier New" w:hAnsi="Courier New" w:cs="Courier New"/>
                          <w:b/>
                          <w:sz w:val="48"/>
                          <w:szCs w:val="48"/>
                          <w:lang w:val="el-GR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Νηπιαγωγείο………………………………</w:t>
                      </w:r>
                    </w:p>
                    <w:p w:rsidR="009F1CE6" w:rsidRDefault="009F1CE6" w:rsidP="009F1CE6">
                      <w:pPr>
                        <w:spacing w:after="0" w:line="240" w:lineRule="auto"/>
                        <w:rPr>
                          <w:rFonts w:ascii="Courier New" w:hAnsi="Courier New" w:cs="Courier New"/>
                          <w:b/>
                          <w:sz w:val="48"/>
                          <w:szCs w:val="48"/>
                          <w:lang w:val="el-GR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sz w:val="48"/>
                          <w:szCs w:val="48"/>
                          <w:lang w:val="el-GR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 xml:space="preserve">     Σχολικό έτος 2013-14</w:t>
                      </w:r>
                    </w:p>
                    <w:p w:rsidR="009F1CE6" w:rsidRDefault="009F1CE6">
                      <w:pPr>
                        <w:rPr>
                          <w:rFonts w:ascii="Courier New" w:hAnsi="Courier New" w:cs="Courier New"/>
                          <w:b/>
                          <w:sz w:val="48"/>
                          <w:szCs w:val="48"/>
                          <w:lang w:val="el-GR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F2011" w:rsidRPr="009F1CE6" w:rsidRDefault="009F1CE6">
                      <w:pPr>
                        <w:rPr>
                          <w:rFonts w:ascii="Aka-AcidGR-Graduate" w:hAnsi="Aka-AcidGR-Graduate"/>
                          <w:b/>
                          <w:sz w:val="48"/>
                          <w:szCs w:val="48"/>
                          <w:lang w:val="el-GR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sz w:val="48"/>
                          <w:szCs w:val="48"/>
                          <w:lang w:val="el-GR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51591" w:rsidRDefault="00451591">
      <w:pPr>
        <w:rPr>
          <w:lang w:val="el-GR"/>
        </w:rPr>
      </w:pPr>
    </w:p>
    <w:p w:rsidR="00BC0A66" w:rsidRDefault="00BC0A66">
      <w:r>
        <w:br w:type="page"/>
      </w:r>
    </w:p>
    <w:p w:rsidR="006169B1" w:rsidRDefault="00B43CCA">
      <w:pPr>
        <w:rPr>
          <w:lang w:val="el-G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348204" wp14:editId="2B6CCC3D">
                <wp:simplePos x="0" y="0"/>
                <wp:positionH relativeFrom="column">
                  <wp:posOffset>1202635</wp:posOffset>
                </wp:positionH>
                <wp:positionV relativeFrom="paragraph">
                  <wp:posOffset>2117034</wp:posOffset>
                </wp:positionV>
                <wp:extent cx="8129905" cy="3756991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9905" cy="3756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5B94" w:rsidRPr="00B43CCA" w:rsidRDefault="005F5B94" w:rsidP="00B43CCA">
                            <w:pPr>
                              <w:jc w:val="center"/>
                              <w:rPr>
                                <w:rFonts w:ascii="Aka-AcidGR-Graduate" w:hAnsi="Aka-AcidGR-Graduate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:lang w:val="el-GR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ka-AcidGR-Graduate" w:hAnsi="Aka-AcidGR-Graduate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:lang w:val="el-GR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</w:t>
                            </w:r>
                            <w:r w:rsidR="00B43CCA">
                              <w:rPr>
                                <w:rFonts w:ascii="Aka-AcidGR-Graduate" w:hAnsi="Aka-AcidGR-Graduate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:lang w:val="el-GR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43CCA">
                              <w:rPr>
                                <w:rFonts w:ascii="Aka-AcidGR-Graduate" w:hAnsi="Aka-AcidGR-Graduate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:lang w:val="el-GR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Καλό ταξίδι </w:t>
                            </w:r>
                            <w:r w:rsidRPr="00B43CCA">
                              <w:rPr>
                                <w:rFonts w:ascii="Courier New" w:hAnsi="Courier New" w:cs="Courier New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:lang w:val="el-GR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……………………!</w:t>
                            </w:r>
                          </w:p>
                          <w:p w:rsidR="005F5B94" w:rsidRDefault="005F5B94" w:rsidP="005F5B94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:lang w:val="el-GR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3CCA">
                              <w:rPr>
                                <w:rFonts w:ascii="Aka-AcidGR-Graduate" w:hAnsi="Aka-AcidGR-Graduate" w:cs="Courier New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:lang w:val="el-GR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Με αγάπη, η δασκάλα σου</w:t>
                            </w:r>
                            <w:r w:rsidRPr="00B43CCA">
                              <w:rPr>
                                <w:rFonts w:ascii="Courier New" w:hAnsi="Courier New" w:cs="Courier New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:lang w:val="el-GR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…………………………</w:t>
                            </w:r>
                          </w:p>
                          <w:p w:rsidR="00B43CCA" w:rsidRDefault="00D508A6" w:rsidP="00B43CCA">
                            <w:pPr>
                              <w:spacing w:after="0" w:line="240" w:lineRule="auto"/>
                              <w:jc w:val="center"/>
                              <w:rPr>
                                <w:rFonts w:ascii="Aka-AcidGR-Graduate" w:hAnsi="Aka-AcidGR-Graduate" w:cs="Courier New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:lang w:val="el-GR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ka-AcidGR-Graduate" w:hAnsi="Aka-AcidGR-Graduate" w:cs="Courier New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:lang w:val="el-GR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</w:p>
                          <w:p w:rsidR="00B43CCA" w:rsidRDefault="00B43CCA" w:rsidP="00B43CCA">
                            <w:pPr>
                              <w:spacing w:after="0" w:line="240" w:lineRule="auto"/>
                              <w:jc w:val="center"/>
                              <w:rPr>
                                <w:rFonts w:ascii="Aka-AcidGR-Graduate" w:hAnsi="Aka-AcidGR-Graduate" w:cs="Courier New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:lang w:val="el-GR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508A6" w:rsidRDefault="00D508A6" w:rsidP="00B43CCA">
                            <w:pPr>
                              <w:spacing w:after="0" w:line="240" w:lineRule="auto"/>
                              <w:jc w:val="center"/>
                              <w:rPr>
                                <w:rFonts w:ascii="Aka-AcidGR-Graduate" w:hAnsi="Aka-AcidGR-Graduate" w:cs="Courier New"/>
                                <w:b/>
                                <w:noProof/>
                                <w:sz w:val="40"/>
                                <w:szCs w:val="40"/>
                                <w:lang w:val="el-GR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ka-AcidGR-Graduate" w:hAnsi="Aka-AcidGR-Graduate" w:cs="Courier New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:lang w:val="el-GR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43CCA">
                              <w:rPr>
                                <w:rFonts w:ascii="Aka-AcidGR-Graduate" w:hAnsi="Aka-AcidGR-Graduate" w:cs="Courier New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:lang w:val="el-GR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</w:t>
                            </w:r>
                            <w:r w:rsidRPr="00D508A6">
                              <w:rPr>
                                <w:rFonts w:ascii="Aka-AcidGR-Graduate" w:hAnsi="Aka-AcidGR-Graduate" w:cs="Courier New"/>
                                <w:b/>
                                <w:noProof/>
                                <w:sz w:val="40"/>
                                <w:szCs w:val="40"/>
                                <w:lang w:val="el-GR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Ιούνιος 2014</w:t>
                            </w:r>
                          </w:p>
                          <w:p w:rsidR="00B43CCA" w:rsidRPr="00D508A6" w:rsidRDefault="00B43CCA" w:rsidP="00B43CCA">
                            <w:pPr>
                              <w:spacing w:after="0" w:line="240" w:lineRule="auto"/>
                              <w:ind w:left="5760"/>
                              <w:jc w:val="center"/>
                              <w:rPr>
                                <w:rFonts w:ascii="Aka-AcidGR-Graduate" w:hAnsi="Aka-AcidGR-Graduate"/>
                                <w:b/>
                                <w:noProof/>
                                <w:spacing w:val="10"/>
                                <w:sz w:val="40"/>
                                <w:szCs w:val="40"/>
                                <w:lang w:val="el-GR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noProof/>
                                <w:sz w:val="40"/>
                                <w:szCs w:val="40"/>
                                <w:lang w:val="el-GR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……………</w:t>
                            </w:r>
                            <w:r>
                              <w:rPr>
                                <w:rFonts w:ascii="Aka-AcidGR-Graduate" w:hAnsi="Aka-AcidGR-Graduate" w:cs="Courier New"/>
                                <w:b/>
                                <w:noProof/>
                                <w:sz w:val="40"/>
                                <w:szCs w:val="40"/>
                                <w:lang w:val="el-GR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Νηπιαγωγείο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noProof/>
                                <w:sz w:val="40"/>
                                <w:szCs w:val="40"/>
                                <w:lang w:val="el-GR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4" type="#_x0000_t202" style="position:absolute;margin-left:94.7pt;margin-top:166.7pt;width:640.15pt;height:295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" filled="f" stroked="f">
                <v:textbox>
                  <w:txbxContent>
                    <w:p w:rsidR="005F5B94" w:rsidRPr="00B43CCA" w:rsidRDefault="005F5B94" w:rsidP="00B43CCA">
                      <w:pPr>
                        <w:jc w:val="center"/>
                        <w:rPr>
                          <w:rFonts w:ascii="Aka-AcidGR-Graduate" w:hAnsi="Aka-AcidGR-Graduate"/>
                          <w:b/>
                          <w:noProof/>
                          <w:color w:val="FFFEFD" w:themeColor="accent6" w:themeTint="02"/>
                          <w:spacing w:val="10"/>
                          <w:sz w:val="72"/>
                          <w:szCs w:val="72"/>
                          <w:lang w:val="el-GR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ka-AcidGR-Graduate" w:hAnsi="Aka-AcidGR-Graduate"/>
                          <w:b/>
                          <w:noProof/>
                          <w:color w:val="FFFEFD" w:themeColor="accent6" w:themeTint="02"/>
                          <w:spacing w:val="10"/>
                          <w:sz w:val="72"/>
                          <w:szCs w:val="72"/>
                          <w:lang w:val="el-GR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</w:t>
                      </w:r>
                      <w:r w:rsidR="00B43CCA">
                        <w:rPr>
                          <w:rFonts w:ascii="Aka-AcidGR-Graduate" w:hAnsi="Aka-AcidGR-Graduate"/>
                          <w:b/>
                          <w:noProof/>
                          <w:color w:val="FFFEFD" w:themeColor="accent6" w:themeTint="02"/>
                          <w:spacing w:val="10"/>
                          <w:sz w:val="72"/>
                          <w:szCs w:val="72"/>
                          <w:lang w:val="el-GR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43CCA">
                        <w:rPr>
                          <w:rFonts w:ascii="Aka-AcidGR-Graduate" w:hAnsi="Aka-AcidGR-Graduate"/>
                          <w:b/>
                          <w:noProof/>
                          <w:color w:val="FFFEFD" w:themeColor="accent6" w:themeTint="02"/>
                          <w:spacing w:val="10"/>
                          <w:sz w:val="72"/>
                          <w:szCs w:val="72"/>
                          <w:lang w:val="el-GR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Καλό ταξίδι </w:t>
                      </w:r>
                      <w:r w:rsidRPr="00B43CCA">
                        <w:rPr>
                          <w:rFonts w:ascii="Courier New" w:hAnsi="Courier New" w:cs="Courier New"/>
                          <w:b/>
                          <w:noProof/>
                          <w:color w:val="FFFEFD" w:themeColor="accent6" w:themeTint="02"/>
                          <w:spacing w:val="10"/>
                          <w:sz w:val="72"/>
                          <w:szCs w:val="72"/>
                          <w:lang w:val="el-GR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……………………!</w:t>
                      </w:r>
                    </w:p>
                    <w:p w:rsidR="005F5B94" w:rsidRDefault="005F5B94" w:rsidP="005F5B94">
                      <w:pPr>
                        <w:jc w:val="center"/>
                        <w:rPr>
                          <w:rFonts w:ascii="Courier New" w:hAnsi="Courier New" w:cs="Courier New"/>
                          <w:b/>
                          <w:noProof/>
                          <w:color w:val="FFFEFD" w:themeColor="accent6" w:themeTint="02"/>
                          <w:spacing w:val="10"/>
                          <w:sz w:val="72"/>
                          <w:szCs w:val="72"/>
                          <w:lang w:val="el-GR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3CCA">
                        <w:rPr>
                          <w:rFonts w:ascii="Aka-AcidGR-Graduate" w:hAnsi="Aka-AcidGR-Graduate" w:cs="Courier New"/>
                          <w:b/>
                          <w:noProof/>
                          <w:color w:val="FFFEFD" w:themeColor="accent6" w:themeTint="02"/>
                          <w:spacing w:val="10"/>
                          <w:sz w:val="72"/>
                          <w:szCs w:val="72"/>
                          <w:lang w:val="el-GR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Με αγάπη, η δασκάλα σου</w:t>
                      </w:r>
                      <w:r w:rsidRPr="00B43CCA">
                        <w:rPr>
                          <w:rFonts w:ascii="Courier New" w:hAnsi="Courier New" w:cs="Courier New"/>
                          <w:b/>
                          <w:noProof/>
                          <w:color w:val="FFFEFD" w:themeColor="accent6" w:themeTint="02"/>
                          <w:spacing w:val="10"/>
                          <w:sz w:val="72"/>
                          <w:szCs w:val="72"/>
                          <w:lang w:val="el-GR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…………………………</w:t>
                      </w:r>
                    </w:p>
                    <w:p w:rsidR="00B43CCA" w:rsidRDefault="00D508A6" w:rsidP="00B43CCA">
                      <w:pPr>
                        <w:spacing w:after="0" w:line="240" w:lineRule="auto"/>
                        <w:jc w:val="center"/>
                        <w:rPr>
                          <w:rFonts w:ascii="Aka-AcidGR-Graduate" w:hAnsi="Aka-AcidGR-Graduate" w:cs="Courier New"/>
                          <w:b/>
                          <w:noProof/>
                          <w:color w:val="FFFEFD" w:themeColor="accent6" w:themeTint="02"/>
                          <w:spacing w:val="10"/>
                          <w:sz w:val="72"/>
                          <w:szCs w:val="72"/>
                          <w:lang w:val="el-GR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ka-AcidGR-Graduate" w:hAnsi="Aka-AcidGR-Graduate" w:cs="Courier New"/>
                          <w:b/>
                          <w:noProof/>
                          <w:color w:val="FFFEFD" w:themeColor="accent6" w:themeTint="02"/>
                          <w:spacing w:val="10"/>
                          <w:sz w:val="72"/>
                          <w:szCs w:val="72"/>
                          <w:lang w:val="el-GR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</w:t>
                      </w:r>
                    </w:p>
                    <w:p w:rsidR="00B43CCA" w:rsidRDefault="00B43CCA" w:rsidP="00B43CCA">
                      <w:pPr>
                        <w:spacing w:after="0" w:line="240" w:lineRule="auto"/>
                        <w:jc w:val="center"/>
                        <w:rPr>
                          <w:rFonts w:ascii="Aka-AcidGR-Graduate" w:hAnsi="Aka-AcidGR-Graduate" w:cs="Courier New"/>
                          <w:b/>
                          <w:noProof/>
                          <w:color w:val="FFFEFD" w:themeColor="accent6" w:themeTint="02"/>
                          <w:spacing w:val="10"/>
                          <w:sz w:val="72"/>
                          <w:szCs w:val="72"/>
                          <w:lang w:val="el-GR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508A6" w:rsidRDefault="00D508A6" w:rsidP="00B43CCA">
                      <w:pPr>
                        <w:spacing w:after="0" w:line="240" w:lineRule="auto"/>
                        <w:jc w:val="center"/>
                        <w:rPr>
                          <w:rFonts w:ascii="Aka-AcidGR-Graduate" w:hAnsi="Aka-AcidGR-Graduate" w:cs="Courier New"/>
                          <w:b/>
                          <w:noProof/>
                          <w:sz w:val="40"/>
                          <w:szCs w:val="40"/>
                          <w:lang w:val="el-GR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ka-AcidGR-Graduate" w:hAnsi="Aka-AcidGR-Graduate" w:cs="Courier New"/>
                          <w:b/>
                          <w:noProof/>
                          <w:color w:val="FFFEFD" w:themeColor="accent6" w:themeTint="02"/>
                          <w:spacing w:val="10"/>
                          <w:sz w:val="72"/>
                          <w:szCs w:val="72"/>
                          <w:lang w:val="el-GR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43CCA">
                        <w:rPr>
                          <w:rFonts w:ascii="Aka-AcidGR-Graduate" w:hAnsi="Aka-AcidGR-Graduate" w:cs="Courier New"/>
                          <w:b/>
                          <w:noProof/>
                          <w:color w:val="FFFEFD" w:themeColor="accent6" w:themeTint="02"/>
                          <w:spacing w:val="10"/>
                          <w:sz w:val="72"/>
                          <w:szCs w:val="72"/>
                          <w:lang w:val="el-GR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</w:t>
                      </w:r>
                      <w:r w:rsidRPr="00D508A6">
                        <w:rPr>
                          <w:rFonts w:ascii="Aka-AcidGR-Graduate" w:hAnsi="Aka-AcidGR-Graduate" w:cs="Courier New"/>
                          <w:b/>
                          <w:noProof/>
                          <w:sz w:val="40"/>
                          <w:szCs w:val="40"/>
                          <w:lang w:val="el-GR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Ιούνιος 2014</w:t>
                      </w:r>
                    </w:p>
                    <w:p w:rsidR="00B43CCA" w:rsidRPr="00D508A6" w:rsidRDefault="00B43CCA" w:rsidP="00B43CCA">
                      <w:pPr>
                        <w:spacing w:after="0" w:line="240" w:lineRule="auto"/>
                        <w:ind w:left="5760"/>
                        <w:jc w:val="center"/>
                        <w:rPr>
                          <w:rFonts w:ascii="Aka-AcidGR-Graduate" w:hAnsi="Aka-AcidGR-Graduate"/>
                          <w:b/>
                          <w:noProof/>
                          <w:spacing w:val="10"/>
                          <w:sz w:val="40"/>
                          <w:szCs w:val="40"/>
                          <w:lang w:val="el-GR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noProof/>
                          <w:sz w:val="40"/>
                          <w:szCs w:val="40"/>
                          <w:lang w:val="el-GR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……………</w:t>
                      </w:r>
                      <w:r>
                        <w:rPr>
                          <w:rFonts w:ascii="Aka-AcidGR-Graduate" w:hAnsi="Aka-AcidGR-Graduate" w:cs="Courier New"/>
                          <w:b/>
                          <w:noProof/>
                          <w:sz w:val="40"/>
                          <w:szCs w:val="40"/>
                          <w:lang w:val="el-GR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Νηπιαγωγείο </w:t>
                      </w:r>
                      <w:r>
                        <w:rPr>
                          <w:rFonts w:ascii="Courier New" w:hAnsi="Courier New" w:cs="Courier New"/>
                          <w:b/>
                          <w:noProof/>
                          <w:sz w:val="40"/>
                          <w:szCs w:val="40"/>
                          <w:lang w:val="el-GR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D508A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55490B" wp14:editId="4FE019BD">
                <wp:simplePos x="0" y="0"/>
                <wp:positionH relativeFrom="column">
                  <wp:posOffset>1964690</wp:posOffset>
                </wp:positionH>
                <wp:positionV relativeFrom="paragraph">
                  <wp:posOffset>-227247</wp:posOffset>
                </wp:positionV>
                <wp:extent cx="5158105" cy="1252220"/>
                <wp:effectExtent l="0" t="0" r="0" b="508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8105" cy="1252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5B94" w:rsidRPr="005F5B94" w:rsidRDefault="005F5B94" w:rsidP="005F5B94">
                            <w:pPr>
                              <w:jc w:val="center"/>
                              <w:rPr>
                                <w:rFonts w:ascii="Aka-AcidGR-Fristgrade" w:hAnsi="Aka-AcidGR-Fristgrade"/>
                                <w:b/>
                                <w:noProof/>
                                <w:color w:val="95B3D7" w:themeColor="accent1" w:themeTint="99"/>
                                <w:spacing w:val="60"/>
                                <w:sz w:val="180"/>
                                <w:szCs w:val="180"/>
                                <w:lang w:val="el-GR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F5B94">
                              <w:rPr>
                                <w:rFonts w:ascii="Aka-AcidGR-Fristgrade" w:hAnsi="Aka-AcidGR-Fristgrade"/>
                                <w:b/>
                                <w:noProof/>
                                <w:color w:val="95B3D7" w:themeColor="accent1" w:themeTint="99"/>
                                <w:spacing w:val="60"/>
                                <w:sz w:val="180"/>
                                <w:szCs w:val="180"/>
                                <w:lang w:val="el-GR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ΕΝΘΥΜΙΟ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5" type="#_x0000_t202" style="position:absolute;margin-left:154.7pt;margin-top:-17.9pt;width:406.15pt;height:98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" filled="f" stroked="f">
                <v:textbox>
                  <w:txbxContent>
                    <w:p w:rsidR="005F5B94" w:rsidRPr="005F5B94" w:rsidRDefault="005F5B94" w:rsidP="005F5B94">
                      <w:pPr>
                        <w:jc w:val="center"/>
                        <w:rPr>
                          <w:rFonts w:ascii="Aka-AcidGR-Fristgrade" w:hAnsi="Aka-AcidGR-Fristgrade"/>
                          <w:b/>
                          <w:noProof/>
                          <w:color w:val="95B3D7" w:themeColor="accent1" w:themeTint="99"/>
                          <w:spacing w:val="60"/>
                          <w:sz w:val="180"/>
                          <w:szCs w:val="180"/>
                          <w:lang w:val="el-GR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F5B94">
                        <w:rPr>
                          <w:rFonts w:ascii="Aka-AcidGR-Fristgrade" w:hAnsi="Aka-AcidGR-Fristgrade"/>
                          <w:b/>
                          <w:noProof/>
                          <w:color w:val="95B3D7" w:themeColor="accent1" w:themeTint="99"/>
                          <w:spacing w:val="60"/>
                          <w:sz w:val="180"/>
                          <w:szCs w:val="180"/>
                          <w:lang w:val="el-GR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ΕΝΘΥΜΙΟ</w:t>
                      </w:r>
                    </w:p>
                  </w:txbxContent>
                </v:textbox>
              </v:shape>
            </w:pict>
          </mc:Fallback>
        </mc:AlternateContent>
      </w:r>
      <w:r w:rsidR="00D508A6">
        <w:rPr>
          <w:noProof/>
        </w:rPr>
        <w:drawing>
          <wp:anchor distT="0" distB="0" distL="114300" distR="114300" simplePos="0" relativeHeight="251674624" behindDoc="1" locked="0" layoutInCell="1" allowOverlap="1" wp14:anchorId="63485355" wp14:editId="68B1BE64">
            <wp:simplePos x="0" y="0"/>
            <wp:positionH relativeFrom="column">
              <wp:posOffset>-290002</wp:posOffset>
            </wp:positionH>
            <wp:positionV relativeFrom="paragraph">
              <wp:posOffset>-228048</wp:posOffset>
            </wp:positionV>
            <wp:extent cx="9740265" cy="7493635"/>
            <wp:effectExtent l="0" t="0" r="0" b="0"/>
            <wp:wrapNone/>
            <wp:docPr id="34" name="Picture 34" descr="http://7428.net/wp-content/uploads/2013/03/Paper-Boat-Baby-Drea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7428.net/wp-content/uploads/2013/03/Paper-Boat-Baby-Dream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265" cy="749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63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E1EC5B" wp14:editId="4735135C">
                <wp:simplePos x="0" y="0"/>
                <wp:positionH relativeFrom="column">
                  <wp:posOffset>-288235</wp:posOffset>
                </wp:positionH>
                <wp:positionV relativeFrom="paragraph">
                  <wp:posOffset>6003235</wp:posOffset>
                </wp:positionV>
                <wp:extent cx="9719393" cy="1172817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9393" cy="11728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B94" w:rsidRDefault="00B7263E" w:rsidP="00B7263E">
                            <w:pPr>
                              <w:ind w:firstLine="720"/>
                              <w:rPr>
                                <w:rFonts w:ascii="Aka-AcidGR5yearsold" w:hAnsi="Aka-AcidGR5yearsold"/>
                                <w:b/>
                                <w:sz w:val="44"/>
                                <w:szCs w:val="44"/>
                                <w:lang w:val="el-GR"/>
                              </w:rPr>
                            </w:pPr>
                            <w:r w:rsidRPr="00B7263E">
                              <w:rPr>
                                <w:rFonts w:ascii="Aka-AcidGR5yearsold" w:hAnsi="Aka-AcidGR5yearsold"/>
                                <w:b/>
                                <w:sz w:val="44"/>
                                <w:szCs w:val="44"/>
                                <w:lang w:val="el-GR"/>
                              </w:rPr>
                              <w:t>Τα πρώτα μου χρόνια τ</w:t>
                            </w:r>
                            <w:r>
                              <w:rPr>
                                <w:rFonts w:ascii="Aka-AcidGR5yearsold" w:hAnsi="Aka-AcidGR5yearsold"/>
                                <w:b/>
                                <w:sz w:val="44"/>
                                <w:szCs w:val="44"/>
                                <w:lang w:val="el-GR"/>
                              </w:rPr>
                              <w:t xml:space="preserve">α </w:t>
                            </w:r>
                            <w:r w:rsidRPr="00B7263E">
                              <w:rPr>
                                <w:rFonts w:ascii="Aka-AcidGR5yearsold" w:hAnsi="Aka-AcidGR5yearsold"/>
                                <w:b/>
                                <w:sz w:val="44"/>
                                <w:szCs w:val="44"/>
                                <w:lang w:val="el-GR"/>
                              </w:rPr>
                              <w:t xml:space="preserve">αξέχαστα, </w:t>
                            </w:r>
                            <w:r>
                              <w:rPr>
                                <w:rFonts w:ascii="Aka-AcidGR5yearsold" w:hAnsi="Aka-AcidGR5yearsold"/>
                                <w:b/>
                                <w:sz w:val="44"/>
                                <w:szCs w:val="44"/>
                                <w:lang w:val="el-GR"/>
                              </w:rPr>
                              <w:t>τα’ζησα κοντά στ’ ακρογιάλι, στη θάλασσα εκεί τη ρηχή και την ήρεμη, στη θάλασσα εκεί την πλατιά, τη μεγάλη!</w:t>
                            </w:r>
                          </w:p>
                          <w:p w:rsidR="005F5B94" w:rsidRDefault="005F5B94" w:rsidP="00B7263E">
                            <w:pPr>
                              <w:ind w:firstLine="720"/>
                              <w:rPr>
                                <w:rFonts w:ascii="Aka-AcidGR5yearsold" w:hAnsi="Aka-AcidGR5yearsold"/>
                                <w:b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ka-AcidGR5yearsold" w:hAnsi="Aka-AcidGR5yearsold"/>
                                <w:b/>
                                <w:sz w:val="44"/>
                                <w:szCs w:val="44"/>
                                <w:lang w:val="el-GR"/>
                              </w:rPr>
                              <w:t>«</w:t>
                            </w:r>
                            <w:r>
                              <w:rPr>
                                <w:rFonts w:ascii="Aka-AcidGR5yearsold" w:hAnsi="Aka-AcidGR5yearsold"/>
                                <w:b/>
                                <w:sz w:val="44"/>
                                <w:szCs w:val="44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rFonts w:ascii="Aka-AcidGR5yearsold" w:hAnsi="Aka-AcidGR5yearsold"/>
                                <w:b/>
                                <w:sz w:val="44"/>
                                <w:szCs w:val="44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rFonts w:ascii="Aka-AcidGR5yearsold" w:hAnsi="Aka-AcidGR5yearsold"/>
                                <w:b/>
                                <w:sz w:val="44"/>
                                <w:szCs w:val="44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rFonts w:ascii="Aka-AcidGR5yearsold" w:hAnsi="Aka-AcidGR5yearsold"/>
                                <w:b/>
                                <w:sz w:val="44"/>
                                <w:szCs w:val="44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rFonts w:ascii="Aka-AcidGR5yearsold" w:hAnsi="Aka-AcidGR5yearsold"/>
                                <w:b/>
                                <w:sz w:val="44"/>
                                <w:szCs w:val="44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rFonts w:ascii="Aka-AcidGR5yearsold" w:hAnsi="Aka-AcidGR5yearsold"/>
                                <w:b/>
                                <w:sz w:val="44"/>
                                <w:szCs w:val="44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rFonts w:ascii="Aka-AcidGR5yearsold" w:hAnsi="Aka-AcidGR5yearsold"/>
                                <w:b/>
                                <w:sz w:val="44"/>
                                <w:szCs w:val="44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rFonts w:ascii="Aka-AcidGR5yearsold" w:hAnsi="Aka-AcidGR5yearsold"/>
                                <w:b/>
                                <w:sz w:val="44"/>
                                <w:szCs w:val="44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rFonts w:ascii="Aka-AcidGR5yearsold" w:hAnsi="Aka-AcidGR5yearsold"/>
                                <w:b/>
                                <w:sz w:val="44"/>
                                <w:szCs w:val="44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rFonts w:ascii="Aka-AcidGR5yearsold" w:hAnsi="Aka-AcidGR5yearsold"/>
                                <w:b/>
                                <w:sz w:val="44"/>
                                <w:szCs w:val="44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rFonts w:ascii="Aka-AcidGR5yearsold" w:hAnsi="Aka-AcidGR5yearsold"/>
                                <w:b/>
                                <w:sz w:val="44"/>
                                <w:szCs w:val="44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rFonts w:ascii="Aka-AcidGR5yearsold" w:hAnsi="Aka-AcidGR5yearsold"/>
                                <w:b/>
                                <w:sz w:val="44"/>
                                <w:szCs w:val="44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rFonts w:ascii="Aka-AcidGR5yearsold" w:hAnsi="Aka-AcidGR5yearsold"/>
                                <w:b/>
                                <w:sz w:val="44"/>
                                <w:szCs w:val="44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rFonts w:ascii="Aka-AcidGR5yearsold" w:hAnsi="Aka-AcidGR5yearsold"/>
                                <w:b/>
                                <w:sz w:val="44"/>
                                <w:szCs w:val="44"/>
                                <w:lang w:val="el-GR"/>
                              </w:rPr>
                              <w:tab/>
                              <w:t>( Κωστής Παλαμάς )</w:t>
                            </w:r>
                          </w:p>
                          <w:p w:rsidR="00B7263E" w:rsidRDefault="005F5B94" w:rsidP="00B7263E">
                            <w:pPr>
                              <w:ind w:firstLine="720"/>
                              <w:rPr>
                                <w:rFonts w:ascii="Aka-AcidGR5yearsold" w:hAnsi="Aka-AcidGR5yearsold"/>
                                <w:b/>
                                <w:sz w:val="44"/>
                                <w:szCs w:val="44"/>
                                <w:lang w:val="el-GR"/>
                              </w:rPr>
                            </w:pPr>
                            <w:r>
                              <w:rPr>
                                <w:rFonts w:ascii="Aka-AcidGR5yearsold" w:hAnsi="Aka-AcidGR5yearsold"/>
                                <w:b/>
                                <w:sz w:val="20"/>
                                <w:szCs w:val="20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rFonts w:ascii="Aka-AcidGR5yearsold" w:hAnsi="Aka-AcidGR5yearsold"/>
                                <w:b/>
                                <w:sz w:val="20"/>
                                <w:szCs w:val="20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rFonts w:ascii="Aka-AcidGR5yearsold" w:hAnsi="Aka-AcidGR5yearsold"/>
                                <w:b/>
                                <w:sz w:val="20"/>
                                <w:szCs w:val="20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rFonts w:ascii="Aka-AcidGR5yearsold" w:hAnsi="Aka-AcidGR5yearsold"/>
                                <w:b/>
                                <w:sz w:val="20"/>
                                <w:szCs w:val="20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rFonts w:ascii="Aka-AcidGR5yearsold" w:hAnsi="Aka-AcidGR5yearsold"/>
                                <w:b/>
                                <w:sz w:val="20"/>
                                <w:szCs w:val="20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rFonts w:ascii="Aka-AcidGR5yearsold" w:hAnsi="Aka-AcidGR5yearsold"/>
                                <w:b/>
                                <w:sz w:val="20"/>
                                <w:szCs w:val="20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rFonts w:ascii="Aka-AcidGR5yearsold" w:hAnsi="Aka-AcidGR5yearsold"/>
                                <w:b/>
                                <w:sz w:val="20"/>
                                <w:szCs w:val="20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rFonts w:ascii="Aka-AcidGR5yearsold" w:hAnsi="Aka-AcidGR5yearsold"/>
                                <w:b/>
                                <w:sz w:val="20"/>
                                <w:szCs w:val="20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rFonts w:ascii="Aka-AcidGR5yearsold" w:hAnsi="Aka-AcidGR5yearsold"/>
                                <w:b/>
                                <w:sz w:val="20"/>
                                <w:szCs w:val="20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rFonts w:ascii="Aka-AcidGR5yearsold" w:hAnsi="Aka-AcidGR5yearsold"/>
                                <w:b/>
                                <w:sz w:val="20"/>
                                <w:szCs w:val="20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rFonts w:ascii="Aka-AcidGR5yearsold" w:hAnsi="Aka-AcidGR5yearsold"/>
                                <w:b/>
                                <w:sz w:val="20"/>
                                <w:szCs w:val="20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rFonts w:ascii="Aka-AcidGR5yearsold" w:hAnsi="Aka-AcidGR5yearsold"/>
                                <w:b/>
                                <w:sz w:val="20"/>
                                <w:szCs w:val="20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rFonts w:ascii="Aka-AcidGR5yearsold" w:hAnsi="Aka-AcidGR5yearsold"/>
                                <w:b/>
                                <w:sz w:val="20"/>
                                <w:szCs w:val="20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rFonts w:ascii="Aka-AcidGR5yearsold" w:hAnsi="Aka-AcidGR5yearsold"/>
                                <w:b/>
                                <w:sz w:val="20"/>
                                <w:szCs w:val="20"/>
                                <w:lang w:val="el-GR"/>
                              </w:rPr>
                              <w:tab/>
                            </w:r>
                            <w:r>
                              <w:rPr>
                                <w:rFonts w:ascii="Aka-AcidGR5yearsold" w:hAnsi="Aka-AcidGR5yearsold"/>
                                <w:b/>
                                <w:sz w:val="20"/>
                                <w:szCs w:val="20"/>
                                <w:lang w:val="el-GR"/>
                              </w:rPr>
                              <w:tab/>
                              <w:t>«</w:t>
                            </w:r>
                            <w:r w:rsidR="00B7263E">
                              <w:rPr>
                                <w:rFonts w:ascii="Aka-AcidGR5yearsold" w:hAnsi="Aka-AcidGR5yearsold"/>
                                <w:b/>
                                <w:sz w:val="44"/>
                                <w:szCs w:val="44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Aka-AcidGR5yearsold" w:hAnsi="Aka-AcidGR5yearsold"/>
                                <w:b/>
                                <w:sz w:val="44"/>
                                <w:szCs w:val="44"/>
                                <w:lang w:val="el-GR"/>
                              </w:rPr>
                              <w:t>«</w:t>
                            </w:r>
                          </w:p>
                          <w:p w:rsidR="005F5B94" w:rsidRPr="00B7263E" w:rsidRDefault="005F5B94" w:rsidP="00B7263E">
                            <w:pPr>
                              <w:ind w:firstLine="720"/>
                              <w:rPr>
                                <w:rFonts w:ascii="Aka-AcidGR5yearsold" w:hAnsi="Aka-AcidGR5yearsold"/>
                                <w:b/>
                                <w:sz w:val="44"/>
                                <w:szCs w:val="44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6" type="#_x0000_t202" style="position:absolute;margin-left:-22.7pt;margin-top:472.7pt;width:765.3pt;height:92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" filled="f" stroked="f" strokeweight=".5pt">
                <v:textbox>
                  <w:txbxContent>
                    <w:p w:rsidR="005F5B94" w:rsidRDefault="00B7263E" w:rsidP="00B7263E">
                      <w:pPr>
                        <w:ind w:firstLine="720"/>
                        <w:rPr>
                          <w:rFonts w:ascii="Aka-AcidGR5yearsold" w:hAnsi="Aka-AcidGR5yearsold"/>
                          <w:b/>
                          <w:sz w:val="44"/>
                          <w:szCs w:val="44"/>
                          <w:lang w:val="el-GR"/>
                        </w:rPr>
                      </w:pPr>
                      <w:r w:rsidRPr="00B7263E">
                        <w:rPr>
                          <w:rFonts w:ascii="Aka-AcidGR5yearsold" w:hAnsi="Aka-AcidGR5yearsold"/>
                          <w:b/>
                          <w:sz w:val="44"/>
                          <w:szCs w:val="44"/>
                          <w:lang w:val="el-GR"/>
                        </w:rPr>
                        <w:t>Τα πρώτα μου χρόνια τ</w:t>
                      </w:r>
                      <w:r>
                        <w:rPr>
                          <w:rFonts w:ascii="Aka-AcidGR5yearsold" w:hAnsi="Aka-AcidGR5yearsold"/>
                          <w:b/>
                          <w:sz w:val="44"/>
                          <w:szCs w:val="44"/>
                          <w:lang w:val="el-GR"/>
                        </w:rPr>
                        <w:t xml:space="preserve">α </w:t>
                      </w:r>
                      <w:r w:rsidRPr="00B7263E">
                        <w:rPr>
                          <w:rFonts w:ascii="Aka-AcidGR5yearsold" w:hAnsi="Aka-AcidGR5yearsold"/>
                          <w:b/>
                          <w:sz w:val="44"/>
                          <w:szCs w:val="44"/>
                          <w:lang w:val="el-GR"/>
                        </w:rPr>
                        <w:t xml:space="preserve">αξέχαστα, </w:t>
                      </w:r>
                      <w:r>
                        <w:rPr>
                          <w:rFonts w:ascii="Aka-AcidGR5yearsold" w:hAnsi="Aka-AcidGR5yearsold"/>
                          <w:b/>
                          <w:sz w:val="44"/>
                          <w:szCs w:val="44"/>
                          <w:lang w:val="el-GR"/>
                        </w:rPr>
                        <w:t>τα’ζησα κοντά στ’ ακρογιάλι, στη θάλασσα εκεί τη ρηχή και την ήρεμη, στη θάλασσα εκεί την πλατιά, τη μεγάλη!</w:t>
                      </w:r>
                    </w:p>
                    <w:p w:rsidR="005F5B94" w:rsidRDefault="005F5B94" w:rsidP="00B7263E">
                      <w:pPr>
                        <w:ind w:firstLine="720"/>
                        <w:rPr>
                          <w:rFonts w:ascii="Aka-AcidGR5yearsold" w:hAnsi="Aka-AcidGR5yearsold"/>
                          <w:b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ka-AcidGR5yearsold" w:hAnsi="Aka-AcidGR5yearsold"/>
                          <w:b/>
                          <w:sz w:val="44"/>
                          <w:szCs w:val="44"/>
                          <w:lang w:val="el-GR"/>
                        </w:rPr>
                        <w:t>«</w:t>
                      </w:r>
                      <w:r>
                        <w:rPr>
                          <w:rFonts w:ascii="Aka-AcidGR5yearsold" w:hAnsi="Aka-AcidGR5yearsold"/>
                          <w:b/>
                          <w:sz w:val="44"/>
                          <w:szCs w:val="44"/>
                          <w:lang w:val="el-GR"/>
                        </w:rPr>
                        <w:tab/>
                      </w:r>
                      <w:r>
                        <w:rPr>
                          <w:rFonts w:ascii="Aka-AcidGR5yearsold" w:hAnsi="Aka-AcidGR5yearsold"/>
                          <w:b/>
                          <w:sz w:val="44"/>
                          <w:szCs w:val="44"/>
                          <w:lang w:val="el-GR"/>
                        </w:rPr>
                        <w:tab/>
                      </w:r>
                      <w:r>
                        <w:rPr>
                          <w:rFonts w:ascii="Aka-AcidGR5yearsold" w:hAnsi="Aka-AcidGR5yearsold"/>
                          <w:b/>
                          <w:sz w:val="44"/>
                          <w:szCs w:val="44"/>
                          <w:lang w:val="el-GR"/>
                        </w:rPr>
                        <w:tab/>
                      </w:r>
                      <w:r>
                        <w:rPr>
                          <w:rFonts w:ascii="Aka-AcidGR5yearsold" w:hAnsi="Aka-AcidGR5yearsold"/>
                          <w:b/>
                          <w:sz w:val="44"/>
                          <w:szCs w:val="44"/>
                          <w:lang w:val="el-GR"/>
                        </w:rPr>
                        <w:tab/>
                      </w:r>
                      <w:r>
                        <w:rPr>
                          <w:rFonts w:ascii="Aka-AcidGR5yearsold" w:hAnsi="Aka-AcidGR5yearsold"/>
                          <w:b/>
                          <w:sz w:val="44"/>
                          <w:szCs w:val="44"/>
                          <w:lang w:val="el-GR"/>
                        </w:rPr>
                        <w:tab/>
                      </w:r>
                      <w:r>
                        <w:rPr>
                          <w:rFonts w:ascii="Aka-AcidGR5yearsold" w:hAnsi="Aka-AcidGR5yearsold"/>
                          <w:b/>
                          <w:sz w:val="44"/>
                          <w:szCs w:val="44"/>
                          <w:lang w:val="el-GR"/>
                        </w:rPr>
                        <w:tab/>
                      </w:r>
                      <w:r>
                        <w:rPr>
                          <w:rFonts w:ascii="Aka-AcidGR5yearsold" w:hAnsi="Aka-AcidGR5yearsold"/>
                          <w:b/>
                          <w:sz w:val="44"/>
                          <w:szCs w:val="44"/>
                          <w:lang w:val="el-GR"/>
                        </w:rPr>
                        <w:tab/>
                      </w:r>
                      <w:r>
                        <w:rPr>
                          <w:rFonts w:ascii="Aka-AcidGR5yearsold" w:hAnsi="Aka-AcidGR5yearsold"/>
                          <w:b/>
                          <w:sz w:val="44"/>
                          <w:szCs w:val="44"/>
                          <w:lang w:val="el-GR"/>
                        </w:rPr>
                        <w:tab/>
                      </w:r>
                      <w:r>
                        <w:rPr>
                          <w:rFonts w:ascii="Aka-AcidGR5yearsold" w:hAnsi="Aka-AcidGR5yearsold"/>
                          <w:b/>
                          <w:sz w:val="44"/>
                          <w:szCs w:val="44"/>
                          <w:lang w:val="el-GR"/>
                        </w:rPr>
                        <w:tab/>
                      </w:r>
                      <w:r>
                        <w:rPr>
                          <w:rFonts w:ascii="Aka-AcidGR5yearsold" w:hAnsi="Aka-AcidGR5yearsold"/>
                          <w:b/>
                          <w:sz w:val="44"/>
                          <w:szCs w:val="44"/>
                          <w:lang w:val="el-GR"/>
                        </w:rPr>
                        <w:tab/>
                      </w:r>
                      <w:r>
                        <w:rPr>
                          <w:rFonts w:ascii="Aka-AcidGR5yearsold" w:hAnsi="Aka-AcidGR5yearsold"/>
                          <w:b/>
                          <w:sz w:val="44"/>
                          <w:szCs w:val="44"/>
                          <w:lang w:val="el-GR"/>
                        </w:rPr>
                        <w:tab/>
                      </w:r>
                      <w:r>
                        <w:rPr>
                          <w:rFonts w:ascii="Aka-AcidGR5yearsold" w:hAnsi="Aka-AcidGR5yearsold"/>
                          <w:b/>
                          <w:sz w:val="44"/>
                          <w:szCs w:val="44"/>
                          <w:lang w:val="el-GR"/>
                        </w:rPr>
                        <w:tab/>
                      </w:r>
                      <w:r>
                        <w:rPr>
                          <w:rFonts w:ascii="Aka-AcidGR5yearsold" w:hAnsi="Aka-AcidGR5yearsold"/>
                          <w:b/>
                          <w:sz w:val="44"/>
                          <w:szCs w:val="44"/>
                          <w:lang w:val="el-GR"/>
                        </w:rPr>
                        <w:tab/>
                      </w:r>
                      <w:r>
                        <w:rPr>
                          <w:rFonts w:ascii="Aka-AcidGR5yearsold" w:hAnsi="Aka-AcidGR5yearsold"/>
                          <w:b/>
                          <w:sz w:val="44"/>
                          <w:szCs w:val="44"/>
                          <w:lang w:val="el-GR"/>
                        </w:rPr>
                        <w:tab/>
                        <w:t>( Κωστής Παλαμάς )</w:t>
                      </w:r>
                    </w:p>
                    <w:p w:rsidR="00B7263E" w:rsidRDefault="005F5B94" w:rsidP="00B7263E">
                      <w:pPr>
                        <w:ind w:firstLine="720"/>
                        <w:rPr>
                          <w:rFonts w:ascii="Aka-AcidGR5yearsold" w:hAnsi="Aka-AcidGR5yearsold"/>
                          <w:b/>
                          <w:sz w:val="44"/>
                          <w:szCs w:val="44"/>
                          <w:lang w:val="el-GR"/>
                        </w:rPr>
                      </w:pPr>
                      <w:r>
                        <w:rPr>
                          <w:rFonts w:ascii="Aka-AcidGR5yearsold" w:hAnsi="Aka-AcidGR5yearsold"/>
                          <w:b/>
                          <w:sz w:val="20"/>
                          <w:szCs w:val="20"/>
                          <w:lang w:val="el-GR"/>
                        </w:rPr>
                        <w:tab/>
                      </w:r>
                      <w:r>
                        <w:rPr>
                          <w:rFonts w:ascii="Aka-AcidGR5yearsold" w:hAnsi="Aka-AcidGR5yearsold"/>
                          <w:b/>
                          <w:sz w:val="20"/>
                          <w:szCs w:val="20"/>
                          <w:lang w:val="el-GR"/>
                        </w:rPr>
                        <w:tab/>
                      </w:r>
                      <w:r>
                        <w:rPr>
                          <w:rFonts w:ascii="Aka-AcidGR5yearsold" w:hAnsi="Aka-AcidGR5yearsold"/>
                          <w:b/>
                          <w:sz w:val="20"/>
                          <w:szCs w:val="20"/>
                          <w:lang w:val="el-GR"/>
                        </w:rPr>
                        <w:tab/>
                      </w:r>
                      <w:r>
                        <w:rPr>
                          <w:rFonts w:ascii="Aka-AcidGR5yearsold" w:hAnsi="Aka-AcidGR5yearsold"/>
                          <w:b/>
                          <w:sz w:val="20"/>
                          <w:szCs w:val="20"/>
                          <w:lang w:val="el-GR"/>
                        </w:rPr>
                        <w:tab/>
                      </w:r>
                      <w:r>
                        <w:rPr>
                          <w:rFonts w:ascii="Aka-AcidGR5yearsold" w:hAnsi="Aka-AcidGR5yearsold"/>
                          <w:b/>
                          <w:sz w:val="20"/>
                          <w:szCs w:val="20"/>
                          <w:lang w:val="el-GR"/>
                        </w:rPr>
                        <w:tab/>
                      </w:r>
                      <w:r>
                        <w:rPr>
                          <w:rFonts w:ascii="Aka-AcidGR5yearsold" w:hAnsi="Aka-AcidGR5yearsold"/>
                          <w:b/>
                          <w:sz w:val="20"/>
                          <w:szCs w:val="20"/>
                          <w:lang w:val="el-GR"/>
                        </w:rPr>
                        <w:tab/>
                      </w:r>
                      <w:r>
                        <w:rPr>
                          <w:rFonts w:ascii="Aka-AcidGR5yearsold" w:hAnsi="Aka-AcidGR5yearsold"/>
                          <w:b/>
                          <w:sz w:val="20"/>
                          <w:szCs w:val="20"/>
                          <w:lang w:val="el-GR"/>
                        </w:rPr>
                        <w:tab/>
                      </w:r>
                      <w:r>
                        <w:rPr>
                          <w:rFonts w:ascii="Aka-AcidGR5yearsold" w:hAnsi="Aka-AcidGR5yearsold"/>
                          <w:b/>
                          <w:sz w:val="20"/>
                          <w:szCs w:val="20"/>
                          <w:lang w:val="el-GR"/>
                        </w:rPr>
                        <w:tab/>
                      </w:r>
                      <w:r>
                        <w:rPr>
                          <w:rFonts w:ascii="Aka-AcidGR5yearsold" w:hAnsi="Aka-AcidGR5yearsold"/>
                          <w:b/>
                          <w:sz w:val="20"/>
                          <w:szCs w:val="20"/>
                          <w:lang w:val="el-GR"/>
                        </w:rPr>
                        <w:tab/>
                      </w:r>
                      <w:r>
                        <w:rPr>
                          <w:rFonts w:ascii="Aka-AcidGR5yearsold" w:hAnsi="Aka-AcidGR5yearsold"/>
                          <w:b/>
                          <w:sz w:val="20"/>
                          <w:szCs w:val="20"/>
                          <w:lang w:val="el-GR"/>
                        </w:rPr>
                        <w:tab/>
                      </w:r>
                      <w:r>
                        <w:rPr>
                          <w:rFonts w:ascii="Aka-AcidGR5yearsold" w:hAnsi="Aka-AcidGR5yearsold"/>
                          <w:b/>
                          <w:sz w:val="20"/>
                          <w:szCs w:val="20"/>
                          <w:lang w:val="el-GR"/>
                        </w:rPr>
                        <w:tab/>
                      </w:r>
                      <w:r>
                        <w:rPr>
                          <w:rFonts w:ascii="Aka-AcidGR5yearsold" w:hAnsi="Aka-AcidGR5yearsold"/>
                          <w:b/>
                          <w:sz w:val="20"/>
                          <w:szCs w:val="20"/>
                          <w:lang w:val="el-GR"/>
                        </w:rPr>
                        <w:tab/>
                      </w:r>
                      <w:r>
                        <w:rPr>
                          <w:rFonts w:ascii="Aka-AcidGR5yearsold" w:hAnsi="Aka-AcidGR5yearsold"/>
                          <w:b/>
                          <w:sz w:val="20"/>
                          <w:szCs w:val="20"/>
                          <w:lang w:val="el-GR"/>
                        </w:rPr>
                        <w:tab/>
                      </w:r>
                      <w:r>
                        <w:rPr>
                          <w:rFonts w:ascii="Aka-AcidGR5yearsold" w:hAnsi="Aka-AcidGR5yearsold"/>
                          <w:b/>
                          <w:sz w:val="20"/>
                          <w:szCs w:val="20"/>
                          <w:lang w:val="el-GR"/>
                        </w:rPr>
                        <w:tab/>
                      </w:r>
                      <w:r>
                        <w:rPr>
                          <w:rFonts w:ascii="Aka-AcidGR5yearsold" w:hAnsi="Aka-AcidGR5yearsold"/>
                          <w:b/>
                          <w:sz w:val="20"/>
                          <w:szCs w:val="20"/>
                          <w:lang w:val="el-GR"/>
                        </w:rPr>
                        <w:tab/>
                        <w:t>«</w:t>
                      </w:r>
                      <w:r w:rsidR="00B7263E">
                        <w:rPr>
                          <w:rFonts w:ascii="Aka-AcidGR5yearsold" w:hAnsi="Aka-AcidGR5yearsold"/>
                          <w:b/>
                          <w:sz w:val="44"/>
                          <w:szCs w:val="44"/>
                          <w:lang w:val="el-GR"/>
                        </w:rPr>
                        <w:t xml:space="preserve"> </w:t>
                      </w:r>
                      <w:r>
                        <w:rPr>
                          <w:rFonts w:ascii="Aka-AcidGR5yearsold" w:hAnsi="Aka-AcidGR5yearsold"/>
                          <w:b/>
                          <w:sz w:val="44"/>
                          <w:szCs w:val="44"/>
                          <w:lang w:val="el-GR"/>
                        </w:rPr>
                        <w:t>«</w:t>
                      </w:r>
                    </w:p>
                    <w:p w:rsidR="005F5B94" w:rsidRPr="00B7263E" w:rsidRDefault="005F5B94" w:rsidP="00B7263E">
                      <w:pPr>
                        <w:ind w:firstLine="720"/>
                        <w:rPr>
                          <w:rFonts w:ascii="Aka-AcidGR5yearsold" w:hAnsi="Aka-AcidGR5yearsold"/>
                          <w:b/>
                          <w:sz w:val="44"/>
                          <w:szCs w:val="44"/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  <w:r w:rsidR="00BC0A66">
        <w:rPr>
          <w:lang w:val="el-GR"/>
        </w:rPr>
        <w:tab/>
      </w:r>
    </w:p>
    <w:p w:rsidR="00BC0A66" w:rsidRDefault="00BC0A66">
      <w:pPr>
        <w:rPr>
          <w:lang w:val="el-GR"/>
        </w:rPr>
      </w:pPr>
    </w:p>
    <w:p w:rsidR="00BC0A66" w:rsidRDefault="00BC0A66">
      <w:pPr>
        <w:rPr>
          <w:lang w:val="el-GR"/>
        </w:rPr>
      </w:pPr>
    </w:p>
    <w:p w:rsidR="00BC0A66" w:rsidRDefault="00BC0A66">
      <w:pPr>
        <w:rPr>
          <w:lang w:val="el-GR"/>
        </w:rPr>
      </w:pPr>
    </w:p>
    <w:p w:rsidR="00BC0A66" w:rsidRDefault="00BC0A66">
      <w:pPr>
        <w:rPr>
          <w:lang w:val="el-GR"/>
        </w:rPr>
      </w:pPr>
    </w:p>
    <w:p w:rsidR="00BC0A66" w:rsidRDefault="00BC0A66">
      <w:pPr>
        <w:rPr>
          <w:lang w:val="el-GR"/>
        </w:rPr>
      </w:pPr>
    </w:p>
    <w:p w:rsidR="00BC0A66" w:rsidRDefault="00BC0A66">
      <w:pPr>
        <w:rPr>
          <w:lang w:val="el-GR"/>
        </w:rPr>
      </w:pPr>
    </w:p>
    <w:p w:rsidR="00BC0A66" w:rsidRDefault="00BC0A66">
      <w:pPr>
        <w:rPr>
          <w:lang w:val="el-GR"/>
        </w:rPr>
      </w:pPr>
    </w:p>
    <w:p w:rsidR="00BC0A66" w:rsidRDefault="00BC0A66">
      <w:pPr>
        <w:rPr>
          <w:lang w:val="el-GR"/>
        </w:rPr>
      </w:pPr>
    </w:p>
    <w:p w:rsidR="00BC0A66" w:rsidRDefault="00BC0A66">
      <w:pPr>
        <w:rPr>
          <w:lang w:val="el-GR"/>
        </w:rPr>
      </w:pPr>
    </w:p>
    <w:p w:rsidR="00BC0A66" w:rsidRDefault="00BC0A66">
      <w:pPr>
        <w:rPr>
          <w:lang w:val="el-GR"/>
        </w:rPr>
      </w:pPr>
    </w:p>
    <w:p w:rsidR="00BC0A66" w:rsidRPr="00BC0A66" w:rsidRDefault="00BC0A66">
      <w:pPr>
        <w:rPr>
          <w:lang w:val="el-GR"/>
        </w:rPr>
      </w:pPr>
      <w:bookmarkStart w:id="0" w:name="_GoBack"/>
      <w:bookmarkEnd w:id="0"/>
    </w:p>
    <w:sectPr w:rsidR="00BC0A66" w:rsidRPr="00BC0A66" w:rsidSect="00D8189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a-AcidGR-Fristgrade">
    <w:panose1 w:val="02000603000000000000"/>
    <w:charset w:val="00"/>
    <w:family w:val="auto"/>
    <w:pitch w:val="variable"/>
    <w:sig w:usb0="800000A3" w:usb1="10010002" w:usb2="00000000" w:usb3="00000000" w:csb0="00000009" w:csb1="00000000"/>
  </w:font>
  <w:font w:name="Aka-AcidGR5yearsold">
    <w:panose1 w:val="00000000000000000000"/>
    <w:charset w:val="A1"/>
    <w:family w:val="modern"/>
    <w:notTrueType/>
    <w:pitch w:val="variable"/>
    <w:sig w:usb0="80000083" w:usb1="00010000" w:usb2="00000000" w:usb3="00000000" w:csb0="00000008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ka-AcidGR-Graduate">
    <w:panose1 w:val="00000000000000000000"/>
    <w:charset w:val="00"/>
    <w:family w:val="modern"/>
    <w:notTrueType/>
    <w:pitch w:val="variable"/>
    <w:sig w:usb0="800000A3" w:usb1="10010002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89C"/>
    <w:rsid w:val="00212AD7"/>
    <w:rsid w:val="002E010D"/>
    <w:rsid w:val="00451591"/>
    <w:rsid w:val="004D43FF"/>
    <w:rsid w:val="005F5B94"/>
    <w:rsid w:val="00606517"/>
    <w:rsid w:val="006169B1"/>
    <w:rsid w:val="00680022"/>
    <w:rsid w:val="00731CC1"/>
    <w:rsid w:val="007D5676"/>
    <w:rsid w:val="009F1CE6"/>
    <w:rsid w:val="009F2011"/>
    <w:rsid w:val="00A81D71"/>
    <w:rsid w:val="00B43CCA"/>
    <w:rsid w:val="00B7263E"/>
    <w:rsid w:val="00BC0A66"/>
    <w:rsid w:val="00C318F9"/>
    <w:rsid w:val="00CD20E2"/>
    <w:rsid w:val="00CD2763"/>
    <w:rsid w:val="00D508A6"/>
    <w:rsid w:val="00D81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89C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5159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89C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515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58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3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Neni</dc:creator>
  <cp:lastModifiedBy>Neni</cp:lastModifiedBy>
  <cp:revision>2</cp:revision>
  <dcterms:created xsi:type="dcterms:W3CDTF">2014-05-23T21:10:00Z</dcterms:created>
  <dcterms:modified xsi:type="dcterms:W3CDTF">2014-05-24T07:04:00Z</dcterms:modified>
</cp:coreProperties>
</file>