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AA" w:rsidRDefault="003B3A95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D73C6" wp14:editId="546F4294">
                <wp:simplePos x="0" y="0"/>
                <wp:positionH relativeFrom="column">
                  <wp:posOffset>29210</wp:posOffset>
                </wp:positionH>
                <wp:positionV relativeFrom="paragraph">
                  <wp:posOffset>-13335</wp:posOffset>
                </wp:positionV>
                <wp:extent cx="1828800" cy="30943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0AA" w:rsidRDefault="003B3A95" w:rsidP="00DF20AA">
                            <w:pPr>
                              <w:rPr>
                                <w:rFonts w:ascii="Aka-AcidGR-Fristgrade" w:hAnsi="Aka-AcidGR-Fristgrade"/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:lang w:val="el-GR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ka-AcidGR-Fristgrade" w:hAnsi="Aka-AcidGR-Fristgrade"/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:lang w:val="el-GR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F20AA" w:rsidRPr="00DF20AA">
                              <w:rPr>
                                <w:rFonts w:ascii="Aka-AcidGR-Fristgrade" w:hAnsi="Aka-AcidGR-Fristgrade"/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:lang w:val="el-GR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Ποιήματα αποφοίτησης</w:t>
                            </w:r>
                          </w:p>
                          <w:p w:rsidR="00DF20AA" w:rsidRPr="00DF20AA" w:rsidRDefault="00DF20AA" w:rsidP="00DF20AA">
                            <w:pPr>
                              <w:rPr>
                                <w:rFonts w:ascii="Aka-AcidGR-Fristgrade" w:hAnsi="Aka-AcidGR-Fristgrade"/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:lang w:val="el-GR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CECE8" wp14:editId="5F695938">
                                  <wp:extent cx="6858000" cy="2067640"/>
                                  <wp:effectExtent l="0" t="0" r="0" b="8890"/>
                                  <wp:docPr id="3" name="Picture 3" descr="http://www.iclipart.com/dodl.php?linklokauth=L3RlbXAvYzQ1NDc3NF9tLmpwZywxNDAyMjA4MzQ5LDQ2LjI0Ni4yNTIuMjA2LDAsMCxMTF8wLCw2M2M3MTYwZjE5Njg0MjAyOWVmYWMzYzA3YWMxMzcyNw%3D%3D/c454774_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clipart.com/dodl.php?linklokauth=L3RlbXAvYzQ1NDc3NF9tLmpwZywxNDAyMjA4MzQ5LDQ2LjI0Ni4yNTIuMjA2LDAsMCxMTF8wLCw2M2M3MTYwZjE5Njg0MjAyOWVmYWMzYzA3YWMxMzcyNw%3D%3D/c454774_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20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-1.05pt;width:2in;height:243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" filled="f" stroked="f">
                <v:fill o:detectmouseclick="t"/>
                <v:textbox>
                  <w:txbxContent>
                    <w:p w:rsidR="00DF20AA" w:rsidRDefault="003B3A95" w:rsidP="00DF20AA">
                      <w:pPr>
                        <w:rPr>
                          <w:rFonts w:ascii="Aka-AcidGR-Fristgrade" w:hAnsi="Aka-AcidGR-Fristgrade"/>
                          <w:b/>
                          <w:noProof/>
                          <w:color w:val="9BBB59" w:themeColor="accent3"/>
                          <w:sz w:val="96"/>
                          <w:szCs w:val="96"/>
                          <w:lang w:val="el-GR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ka-AcidGR-Fristgrade" w:hAnsi="Aka-AcidGR-Fristgrade"/>
                          <w:b/>
                          <w:noProof/>
                          <w:color w:val="9BBB59" w:themeColor="accent3"/>
                          <w:sz w:val="96"/>
                          <w:szCs w:val="96"/>
                          <w:lang w:val="el-GR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F20AA" w:rsidRPr="00DF20AA">
                        <w:rPr>
                          <w:rFonts w:ascii="Aka-AcidGR-Fristgrade" w:hAnsi="Aka-AcidGR-Fristgrade"/>
                          <w:b/>
                          <w:noProof/>
                          <w:color w:val="9BBB59" w:themeColor="accent3"/>
                          <w:sz w:val="96"/>
                          <w:szCs w:val="96"/>
                          <w:lang w:val="el-GR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Ποιήματα αποφοίτησης</w:t>
                      </w:r>
                    </w:p>
                    <w:p w:rsidR="00DF20AA" w:rsidRPr="00DF20AA" w:rsidRDefault="00DF20AA" w:rsidP="00DF20AA">
                      <w:pPr>
                        <w:rPr>
                          <w:rFonts w:ascii="Aka-AcidGR-Fristgrade" w:hAnsi="Aka-AcidGR-Fristgrade"/>
                          <w:b/>
                          <w:noProof/>
                          <w:color w:val="9BBB59" w:themeColor="accent3"/>
                          <w:sz w:val="96"/>
                          <w:szCs w:val="96"/>
                          <w:lang w:val="el-GR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8CECE8" wp14:editId="5F695938">
                            <wp:extent cx="6858000" cy="2067640"/>
                            <wp:effectExtent l="0" t="0" r="0" b="8890"/>
                            <wp:docPr id="3" name="Picture 3" descr="http://www.iclipart.com/dodl.php?linklokauth=L3RlbXAvYzQ1NDc3NF9tLmpwZywxNDAyMjA4MzQ5LDQ2LjI0Ni4yNTIuMjA2LDAsMCxMTF8wLCw2M2M3MTYwZjE5Njg0MjAyOWVmYWMzYzA3YWMxMzcyNw%3D%3D/c454774_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clipart.com/dodl.php?linklokauth=L3RlbXAvYzQ1NDc3NF9tLmpwZywxNDAyMjA4MzQ5LDQ2LjI0Ni4yNTIuMjA2LDAsMCxMTF8wLCw2M2M3MTYwZjE5Njg0MjAyOWVmYWMzYzA3YWMxMzcyNw%3D%3D/c454774_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20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20AA" w:rsidRPr="003B3A95" w:rsidRDefault="00DF20AA" w:rsidP="003B3A95">
      <w:pPr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0EBF" wp14:editId="31B5A9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0AA" w:rsidRPr="00DF20AA" w:rsidRDefault="00DF20AA" w:rsidP="00DF20A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DF20AA" w:rsidRPr="00DF20AA" w:rsidRDefault="00DF20AA" w:rsidP="00DF20A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>Σχολείο μου αγαπημένο,</w:t>
      </w: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σε αφήνω έχε γεια!</w:t>
      </w: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Σε βαθιά νερά βουτάω</w:t>
      </w: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την επόμενη χρονιά!</w:t>
      </w: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Πάντα θα’χω στο μυαλό μου</w:t>
      </w: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όσα έζησα εδώ.</w:t>
      </w: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Και τις πρώτες γνώσεις θα’χω</w:t>
      </w: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στη ζωή μου οδηγό!</w:t>
      </w:r>
    </w:p>
    <w:p w:rsidR="003B3A95" w:rsidRPr="003B3A95" w:rsidRDefault="003B3A95" w:rsidP="00DF20AA">
      <w:pPr>
        <w:spacing w:after="0" w:line="240" w:lineRule="auto"/>
        <w:rPr>
          <w:rFonts w:ascii="Aka-AcidGR-Fristgrade" w:hAnsi="Aka-AcidGR-Fristgrade"/>
          <w:sz w:val="44"/>
          <w:szCs w:val="44"/>
        </w:rPr>
      </w:pP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Τα χέρια δίνοντας μαζί,</w:t>
      </w: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πηγαίνουμε μπροστά!</w:t>
      </w:r>
    </w:p>
    <w:p w:rsidR="00DF20AA" w:rsidRDefault="00DF20A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Να μας θυμάστε πάντοτε,</w:t>
      </w:r>
    </w:p>
    <w:p w:rsidR="00DF20AA" w:rsidRPr="00DF20AA" w:rsidRDefault="003B3A95" w:rsidP="00DF20AA">
      <w:pPr>
        <w:spacing w:after="0" w:line="240" w:lineRule="auto"/>
        <w:rPr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μ’αγάπη στην καρδιά!</w:t>
      </w:r>
    </w:p>
    <w:p w:rsidR="00DF20AA" w:rsidRDefault="003B3A95" w:rsidP="00DF20AA">
      <w:pPr>
        <w:spacing w:after="0" w:line="240" w:lineRule="auto"/>
        <w:rPr>
          <w:rFonts w:ascii="Aka-AcidGR-Fristgrade" w:hAnsi="Aka-AcidGR-Fristgrade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4848329</wp:posOffset>
                </wp:positionH>
                <wp:positionV relativeFrom="paragraph">
                  <wp:posOffset>1351510</wp:posOffset>
                </wp:positionV>
                <wp:extent cx="2034791" cy="341644"/>
                <wp:effectExtent l="0" t="0" r="381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791" cy="341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95" w:rsidRPr="003B3A95" w:rsidRDefault="003B3A95">
                            <w:pPr>
                              <w:rPr>
                                <w:rFonts w:ascii="Aka-AcidGR-Fristgrade" w:hAnsi="Aka-AcidGR-Fristgrade"/>
                                <w:color w:val="5F497A" w:themeColor="accent4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ka-AcidGR-Fristgrade" w:hAnsi="Aka-AcidGR-Fristgrade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Kinderella</w:t>
                            </w:r>
                            <w:proofErr w:type="spellEnd"/>
                            <w:r>
                              <w:rPr>
                                <w:rFonts w:ascii="Aka-AcidGR-Fristgrade" w:hAnsi="Aka-AcidGR-Fristgrade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381.75pt;margin-top:106.4pt;width:160.2pt;height:2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" fillcolor="white [3201]" stroked="f" strokeweight=".5pt">
                <v:textbox>
                  <w:txbxContent>
                    <w:p w:rsidR="003B3A95" w:rsidRPr="003B3A95" w:rsidRDefault="003B3A95">
                      <w:pPr>
                        <w:rPr>
                          <w:rFonts w:ascii="Aka-AcidGR-Fristgrade" w:hAnsi="Aka-AcidGR-Fristgrade"/>
                          <w:color w:val="5F497A" w:themeColor="accent4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ka-AcidGR-Fristgrade" w:hAnsi="Aka-AcidGR-Fristgrade"/>
                          <w:color w:val="5F497A" w:themeColor="accent4" w:themeShade="BF"/>
                          <w:sz w:val="44"/>
                          <w:szCs w:val="44"/>
                        </w:rPr>
                        <w:t>Kinderella</w:t>
                      </w:r>
                      <w:proofErr w:type="spellEnd"/>
                      <w:r>
                        <w:rPr>
                          <w:rFonts w:ascii="Aka-AcidGR-Fristgrade" w:hAnsi="Aka-AcidGR-Fristgrade"/>
                          <w:color w:val="5F497A" w:themeColor="accent4" w:themeShade="BF"/>
                          <w:sz w:val="44"/>
                          <w:szCs w:val="44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035F46D" wp14:editId="20EEC713">
            <wp:simplePos x="0" y="0"/>
            <wp:positionH relativeFrom="column">
              <wp:posOffset>1963873</wp:posOffset>
            </wp:positionH>
            <wp:positionV relativeFrom="paragraph">
              <wp:posOffset>-6350</wp:posOffset>
            </wp:positionV>
            <wp:extent cx="2964180" cy="1899285"/>
            <wp:effectExtent l="0" t="0" r="7620" b="5715"/>
            <wp:wrapNone/>
            <wp:docPr id="4" name="Picture 4" descr="http://www.iclipart.com/dodl.php?linklokauth=L3RlbXAvYzIwOTA2OF9zLmpwZywxNDAyMjA4NzY0LDQ2LjI0Ni4yNTIuMjA2LDAsMCxMTF8wLCxjNTE4ODQ4OGZhMDAzN2E3YTc1YjIxMGYwNmNjY2YyYQ%3D%3D/c20906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lipart.com/dodl.php?linklokauth=L3RlbXAvYzIwOTA2OF9zLmpwZywxNDAyMjA4NzY0LDQ2LjI0Ni4yNTIuMjA2LDAsMCxMTF8wLCxjNTE4ODQ4OGZhMDAzN2E3YTc1YjIxMGYwNmNjY2YyYQ%3D%3D/c209068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0AA"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 xml:space="preserve"> </w:t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</w:p>
    <w:p w:rsidR="003B3A95" w:rsidRDefault="003B3A95" w:rsidP="00DF20AA">
      <w:pPr>
        <w:spacing w:after="0" w:line="240" w:lineRule="auto"/>
        <w:rPr>
          <w:rFonts w:ascii="Aka-AcidGR-Fristgrade" w:hAnsi="Aka-AcidGR-Fristgrade"/>
          <w:sz w:val="44"/>
          <w:szCs w:val="44"/>
        </w:rPr>
      </w:pPr>
    </w:p>
    <w:p w:rsidR="003B3A95" w:rsidRDefault="003B3A95" w:rsidP="00DF20AA">
      <w:pPr>
        <w:spacing w:after="0" w:line="240" w:lineRule="auto"/>
        <w:rPr>
          <w:rFonts w:ascii="Aka-AcidGR-Fristgrade" w:hAnsi="Aka-AcidGR-Fristgrade"/>
          <w:sz w:val="44"/>
          <w:szCs w:val="44"/>
        </w:rPr>
      </w:pPr>
    </w:p>
    <w:p w:rsidR="003B3A95" w:rsidRDefault="003B3A95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2EF20" wp14:editId="7E7C7B6C">
                <wp:simplePos x="0" y="0"/>
                <wp:positionH relativeFrom="column">
                  <wp:posOffset>-85990</wp:posOffset>
                </wp:positionH>
                <wp:positionV relativeFrom="paragraph">
                  <wp:posOffset>-136867</wp:posOffset>
                </wp:positionV>
                <wp:extent cx="7204668" cy="392890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668" cy="392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A95" w:rsidRPr="000F7818" w:rsidRDefault="00223369" w:rsidP="00223369">
                            <w:pPr>
                              <w:spacing w:after="0" w:line="240" w:lineRule="auto"/>
                              <w:ind w:firstLine="720"/>
                              <w:rPr>
                                <w:rFonts w:ascii="Aka-AcidGR-Fristgrade" w:hAnsi="Aka-AcidGR-Fristgrade"/>
                                <w:b/>
                                <w:caps/>
                                <w:color w:val="8064A2" w:themeColor="accent4"/>
                                <w:sz w:val="96"/>
                                <w:szCs w:val="96"/>
                                <w:lang w:val="el-G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9FCB"/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F952A0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7818">
                              <w:rPr>
                                <w:rFonts w:ascii="Aka-AcidGR-Fristgrade" w:hAnsi="Aka-AcidGR-Fristgrade"/>
                                <w:b/>
                                <w:caps/>
                                <w:color w:val="8064A2" w:themeColor="accent4"/>
                                <w:sz w:val="96"/>
                                <w:szCs w:val="96"/>
                                <w:lang w:val="el-G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9FCB"/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F952A0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B3A95" w:rsidRPr="000F7818">
                              <w:rPr>
                                <w:rFonts w:ascii="Aka-AcidGR-Fristgrade" w:hAnsi="Aka-AcidGR-Fristgrade"/>
                                <w:b/>
                                <w:caps/>
                                <w:color w:val="8064A2" w:themeColor="accent4"/>
                                <w:sz w:val="96"/>
                                <w:szCs w:val="96"/>
                                <w:lang w:val="el-G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9FCB"/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F952A0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0F7818">
                              <w:rPr>
                                <w:rFonts w:ascii="Aka-AcidGR-Fristgrade" w:hAnsi="Aka-AcidGR-Fristgrade"/>
                                <w:b/>
                                <w:caps/>
                                <w:color w:val="8064A2" w:themeColor="accent4"/>
                                <w:sz w:val="96"/>
                                <w:szCs w:val="96"/>
                                <w:lang w:val="el-G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9FCB"/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F952A0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Αποχαιρετιστηριο</w:t>
                            </w:r>
                            <w:r w:rsidR="003B3A95" w:rsidRPr="000F7818">
                              <w:rPr>
                                <w:rFonts w:ascii="Aka-AcidGR-Fristgrade" w:hAnsi="Aka-AcidGR-Fristgrade"/>
                                <w:b/>
                                <w:caps/>
                                <w:color w:val="8064A2" w:themeColor="accent4"/>
                                <w:sz w:val="96"/>
                                <w:szCs w:val="96"/>
                                <w:lang w:val="el-G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9FCB"/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F952A0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223369" w:rsidRPr="000F7818" w:rsidRDefault="00223369" w:rsidP="00223369">
                            <w:pPr>
                              <w:spacing w:after="0" w:line="240" w:lineRule="auto"/>
                              <w:ind w:firstLine="720"/>
                              <w:rPr>
                                <w:rFonts w:ascii="Aka-AcidGR-Fristgrade" w:hAnsi="Aka-AcidGR-Fristgrade"/>
                                <w:b/>
                                <w:caps/>
                                <w:color w:val="8064A2" w:themeColor="accent4"/>
                                <w:sz w:val="96"/>
                                <w:szCs w:val="96"/>
                                <w:lang w:val="el-G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9FCB"/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F952A0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7818">
                              <w:rPr>
                                <w:rFonts w:ascii="Aka-AcidGR-Fristgrade" w:hAnsi="Aka-AcidGR-Fristgrade"/>
                                <w:b/>
                                <w:caps/>
                                <w:color w:val="8064A2" w:themeColor="accent4"/>
                                <w:sz w:val="96"/>
                                <w:szCs w:val="96"/>
                                <w:lang w:val="el-G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9FCB"/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F952A0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Pr="000F7818">
                              <w:rPr>
                                <w:noProof/>
                                <w14:textFill>
                                  <w14:gradFill>
                                    <w14:gsLst>
                                      <w14:gs w14:pos="0">
                                        <w14:srgbClr w14:val="FC9FCB"/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F952A0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1D0BD5D6" wp14:editId="6A17240B">
                                  <wp:extent cx="3456633" cy="2924071"/>
                                  <wp:effectExtent l="0" t="0" r="0" b="0"/>
                                  <wp:docPr id="9" name="Picture 9" descr="http://www.iclipart.com/dodl.php?linklokauth=L3RlbXAvYzQ1NDg3Ml9tLmpwZywxNDAyMjA5MDY0LDQ2LjI0Ni4yNTIuMjA2LDAsMCxMTF8wLCw3MmZmY2M0ZTMzOTI4M2NiZjBiMWRmMTI4OTYzZjM3MQ%3D%3D/c454872_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iclipart.com/dodl.php?linklokauth=L3RlbXAvYzQ1NDg3Ml9tLmpwZywxNDAyMjA5MDY0LDQ2LjI0Ni4yNTIuMjA2LDAsMCxMTF8wLCw3MmZmY2M0ZTMzOTI4M2NiZjBiMWRmMTI4OTYzZjM3MQ%3D%3D/c454872_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6465" cy="2923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.75pt;margin-top:-10.8pt;width:567.3pt;height:3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" filled="f" stroked="f">
                <v:fill o:detectmouseclick="t"/>
                <v:textbox>
                  <w:txbxContent>
                    <w:p w:rsidR="003B3A95" w:rsidRPr="000F7818" w:rsidRDefault="00223369" w:rsidP="00223369">
                      <w:pPr>
                        <w:spacing w:after="0" w:line="240" w:lineRule="auto"/>
                        <w:ind w:firstLine="720"/>
                        <w:rPr>
                          <w:rFonts w:ascii="Aka-AcidGR-Fristgrade" w:hAnsi="Aka-AcidGR-Fristgrade"/>
                          <w:b/>
                          <w:caps/>
                          <w:color w:val="8064A2" w:themeColor="accent4"/>
                          <w:sz w:val="96"/>
                          <w:szCs w:val="96"/>
                          <w:lang w:val="el-G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9FCB"/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F952A0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7818">
                        <w:rPr>
                          <w:rFonts w:ascii="Aka-AcidGR-Fristgrade" w:hAnsi="Aka-AcidGR-Fristgrade"/>
                          <w:b/>
                          <w:caps/>
                          <w:color w:val="8064A2" w:themeColor="accent4"/>
                          <w:sz w:val="96"/>
                          <w:szCs w:val="96"/>
                          <w:lang w:val="el-G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9FCB"/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F952A0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B3A95" w:rsidRPr="000F7818">
                        <w:rPr>
                          <w:rFonts w:ascii="Aka-AcidGR-Fristgrade" w:hAnsi="Aka-AcidGR-Fristgrade"/>
                          <w:b/>
                          <w:caps/>
                          <w:color w:val="8064A2" w:themeColor="accent4"/>
                          <w:sz w:val="96"/>
                          <w:szCs w:val="96"/>
                          <w:lang w:val="el-G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9FCB"/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F952A0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0F7818">
                        <w:rPr>
                          <w:rFonts w:ascii="Aka-AcidGR-Fristgrade" w:hAnsi="Aka-AcidGR-Fristgrade"/>
                          <w:b/>
                          <w:caps/>
                          <w:color w:val="8064A2" w:themeColor="accent4"/>
                          <w:sz w:val="96"/>
                          <w:szCs w:val="96"/>
                          <w:lang w:val="el-G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9FCB"/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F952A0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Αποχαιρετιστηριο</w:t>
                      </w:r>
                      <w:r w:rsidR="003B3A95" w:rsidRPr="000F7818">
                        <w:rPr>
                          <w:rFonts w:ascii="Aka-AcidGR-Fristgrade" w:hAnsi="Aka-AcidGR-Fristgrade"/>
                          <w:b/>
                          <w:caps/>
                          <w:color w:val="8064A2" w:themeColor="accent4"/>
                          <w:sz w:val="96"/>
                          <w:szCs w:val="96"/>
                          <w:lang w:val="el-G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9FCB"/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F952A0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223369" w:rsidRPr="000F7818" w:rsidRDefault="00223369" w:rsidP="00223369">
                      <w:pPr>
                        <w:spacing w:after="0" w:line="240" w:lineRule="auto"/>
                        <w:ind w:firstLine="720"/>
                        <w:rPr>
                          <w:rFonts w:ascii="Aka-AcidGR-Fristgrade" w:hAnsi="Aka-AcidGR-Fristgrade"/>
                          <w:b/>
                          <w:caps/>
                          <w:color w:val="8064A2" w:themeColor="accent4"/>
                          <w:sz w:val="96"/>
                          <w:szCs w:val="96"/>
                          <w:lang w:val="el-G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9FCB"/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F952A0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7818">
                        <w:rPr>
                          <w:rFonts w:ascii="Aka-AcidGR-Fristgrade" w:hAnsi="Aka-AcidGR-Fristgrade"/>
                          <w:b/>
                          <w:caps/>
                          <w:color w:val="8064A2" w:themeColor="accent4"/>
                          <w:sz w:val="96"/>
                          <w:szCs w:val="96"/>
                          <w:lang w:val="el-G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9FCB"/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F952A0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Pr="000F7818">
                        <w:rPr>
                          <w:noProof/>
                          <w14:textFill>
                            <w14:gradFill>
                              <w14:gsLst>
                                <w14:gs w14:pos="0">
                                  <w14:srgbClr w14:val="FC9FCB"/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F952A0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1D0BD5D6" wp14:editId="6A17240B">
                            <wp:extent cx="3456633" cy="2924071"/>
                            <wp:effectExtent l="0" t="0" r="0" b="0"/>
                            <wp:docPr id="9" name="Picture 9" descr="http://www.iclipart.com/dodl.php?linklokauth=L3RlbXAvYzQ1NDg3Ml9tLmpwZywxNDAyMjA5MDY0LDQ2LjI0Ni4yNTIuMjA2LDAsMCxMTF8wLCw3MmZmY2M0ZTMzOTI4M2NiZjBiMWRmMTI4OTYzZjM3MQ%3D%3D/c454872_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iclipart.com/dodl.php?linklokauth=L3RlbXAvYzQ1NDg3Ml9tLmpwZywxNDAyMjA5MDY0LDQ2LjI0Ni4yNTIuMjA2LDAsMCxMTF8wLCw3MmZmY2M0ZTMzOTI4M2NiZjBiMWRmMTI4OTYzZjM3MQ%3D%3D/c454872_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6465" cy="2923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  <w:r>
        <w:rPr>
          <w:rFonts w:ascii="Aka-AcidGR-Fristgrade" w:hAnsi="Aka-AcidGR-Fristgrade"/>
          <w:sz w:val="44"/>
          <w:szCs w:val="44"/>
        </w:rPr>
        <w:tab/>
      </w: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</w:p>
    <w:p w:rsidR="00223369" w:rsidRPr="003B3A95" w:rsidRDefault="00223369" w:rsidP="00223369">
      <w:pPr>
        <w:spacing w:after="0" w:line="240" w:lineRule="auto"/>
        <w:ind w:left="2160" w:firstLine="720"/>
        <w:rPr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>Μ’ ένα μεγάλο ευχαριστώ</w:t>
      </w: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>σας αποχαιρετάμε</w:t>
      </w: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>και με φτερά τις γνώσεις μας</w:t>
      </w: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>στο μέλλον μας πετάμε</w:t>
      </w:r>
      <w:r>
        <w:rPr>
          <w:rFonts w:ascii="Aka-AcidGR-Fristgrade" w:hAnsi="Aka-AcidGR-Fristgrade"/>
          <w:sz w:val="44"/>
          <w:szCs w:val="44"/>
          <w:lang w:val="el-GR"/>
        </w:rPr>
        <w:t>!</w:t>
      </w: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Μ’ ένα γλυκό χαμόγελο</w:t>
      </w: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τ’ όνειρο συναντάμε</w:t>
      </w: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και όσα κάνατε για μας,</w:t>
      </w: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ποτέ δεν τα ξεχνάμε!</w:t>
      </w: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F3F9980" wp14:editId="55F0B564">
            <wp:simplePos x="0" y="0"/>
            <wp:positionH relativeFrom="column">
              <wp:posOffset>174408</wp:posOffset>
            </wp:positionH>
            <wp:positionV relativeFrom="paragraph">
              <wp:posOffset>197827</wp:posOffset>
            </wp:positionV>
            <wp:extent cx="2501900" cy="1899285"/>
            <wp:effectExtent l="0" t="0" r="0" b="5715"/>
            <wp:wrapNone/>
            <wp:docPr id="11" name="Picture 11" descr="http://www.iclipart.com/dodl.php?linklokauth=L3RlbXAvYzIwOTAyNV9zLmpwZywxNDAyMjA5ODI5LDQ2LjI0Ni4yNTIuMjA2LDAsMCxMTF8wLCw2NmMwZTYyMjcwYmNjNmZhYzhkZGE1N2JkY2FkYzE0Mw%3D%3D/c20902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lipart.com/dodl.php?linklokauth=L3RlbXAvYzIwOTAyNV9zLmpwZywxNDAyMjA5ODI5LDQ2LjI0Ni4yNTIuMjA2LDAsMCxMTF8wLCw2NmMwZTYyMjcwYmNjNmZhYzhkZGE1N2JkY2FkYzE0Mw%3D%3D/c209025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369" w:rsidRDefault="00223369" w:rsidP="00223369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Και μια γλυκιά αφιέρωση,</w:t>
      </w:r>
    </w:p>
    <w:p w:rsidR="00223369" w:rsidRDefault="00223369" w:rsidP="00223369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έτσι για να θυμάστε</w:t>
      </w:r>
      <w:r>
        <w:rPr>
          <w:rFonts w:ascii="Times New Roman" w:hAnsi="Times New Roman" w:cs="Times New Roman"/>
          <w:sz w:val="44"/>
          <w:szCs w:val="44"/>
          <w:lang w:val="el-GR"/>
        </w:rPr>
        <w:t>...</w:t>
      </w:r>
    </w:p>
    <w:p w:rsidR="00223369" w:rsidRDefault="00223369" w:rsidP="00223369">
      <w:pPr>
        <w:spacing w:after="0" w:line="240" w:lineRule="auto"/>
        <w:rPr>
          <w:rFonts w:ascii="Aka-AcidGR-Fristgrade" w:hAnsi="Aka-AcidGR-Fristgrade" w:cs="Times New Roman"/>
          <w:sz w:val="44"/>
          <w:szCs w:val="44"/>
          <w:lang w:val="el-GR"/>
        </w:rPr>
      </w:pPr>
      <w:r>
        <w:rPr>
          <w:rFonts w:ascii="Times New Roman" w:hAnsi="Times New Roman" w:cs="Times New Roman"/>
          <w:sz w:val="44"/>
          <w:szCs w:val="44"/>
          <w:lang w:val="el-GR"/>
        </w:rPr>
        <w:tab/>
      </w:r>
      <w:r>
        <w:rPr>
          <w:rFonts w:ascii="Times New Roman" w:hAnsi="Times New Roman" w:cs="Times New Roman"/>
          <w:sz w:val="44"/>
          <w:szCs w:val="44"/>
          <w:lang w:val="el-GR"/>
        </w:rPr>
        <w:tab/>
      </w:r>
      <w:r>
        <w:rPr>
          <w:rFonts w:ascii="Times New Roman" w:hAnsi="Times New Roman" w:cs="Times New Roman"/>
          <w:sz w:val="44"/>
          <w:szCs w:val="44"/>
          <w:lang w:val="el-GR"/>
        </w:rPr>
        <w:tab/>
      </w:r>
      <w:r>
        <w:rPr>
          <w:rFonts w:ascii="Times New Roman" w:hAnsi="Times New Roman" w:cs="Times New Roman"/>
          <w:sz w:val="44"/>
          <w:szCs w:val="44"/>
          <w:lang w:val="el-GR"/>
        </w:rPr>
        <w:tab/>
      </w:r>
      <w:r>
        <w:rPr>
          <w:rFonts w:ascii="Aka-AcidGR-Fristgrade" w:hAnsi="Aka-AcidGR-Fristgrade" w:cs="Times New Roman"/>
          <w:sz w:val="44"/>
          <w:szCs w:val="44"/>
          <w:lang w:val="el-GR"/>
        </w:rPr>
        <w:t>«Τα χρόνια που θα έρθουνε,</w:t>
      </w:r>
    </w:p>
    <w:p w:rsidR="00223369" w:rsidRPr="00223369" w:rsidRDefault="00223369" w:rsidP="00223369">
      <w:pPr>
        <w:spacing w:after="0" w:line="240" w:lineRule="auto"/>
        <w:rPr>
          <w:rFonts w:ascii="Aka-AcidGR-Fristgrade" w:hAnsi="Aka-AcidGR-Fristgrade" w:cs="Times New Roman"/>
          <w:sz w:val="44"/>
          <w:szCs w:val="44"/>
          <w:lang w:val="el-GR"/>
        </w:rPr>
      </w:pPr>
      <w:r>
        <w:rPr>
          <w:rFonts w:ascii="Aka-AcidGR-Fristgrade" w:hAnsi="Aka-AcidGR-Fristgrade" w:cs="Times New Roman"/>
          <w:sz w:val="44"/>
          <w:szCs w:val="44"/>
          <w:lang w:val="el-GR"/>
        </w:rPr>
        <w:tab/>
      </w:r>
      <w:r>
        <w:rPr>
          <w:rFonts w:ascii="Aka-AcidGR-Fristgrade" w:hAnsi="Aka-AcidGR-Fristgrade" w:cs="Times New Roman"/>
          <w:sz w:val="44"/>
          <w:szCs w:val="44"/>
          <w:lang w:val="el-GR"/>
        </w:rPr>
        <w:tab/>
      </w:r>
      <w:r>
        <w:rPr>
          <w:rFonts w:ascii="Aka-AcidGR-Fristgrade" w:hAnsi="Aka-AcidGR-Fristgrade" w:cs="Times New Roman"/>
          <w:sz w:val="44"/>
          <w:szCs w:val="44"/>
          <w:lang w:val="el-GR"/>
        </w:rPr>
        <w:tab/>
      </w:r>
      <w:r>
        <w:rPr>
          <w:rFonts w:ascii="Aka-AcidGR-Fristgrade" w:hAnsi="Aka-AcidGR-Fristgrade" w:cs="Times New Roman"/>
          <w:sz w:val="44"/>
          <w:szCs w:val="44"/>
          <w:lang w:val="el-GR"/>
        </w:rPr>
        <w:tab/>
        <w:t>μες στις καρδιές μας θα’στε!»</w:t>
      </w: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223369" w:rsidRDefault="00223369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A4154" wp14:editId="5D78EEEF">
                <wp:simplePos x="0" y="0"/>
                <wp:positionH relativeFrom="column">
                  <wp:posOffset>4944110</wp:posOffset>
                </wp:positionH>
                <wp:positionV relativeFrom="paragraph">
                  <wp:posOffset>256422</wp:posOffset>
                </wp:positionV>
                <wp:extent cx="2034540" cy="341630"/>
                <wp:effectExtent l="0" t="0" r="381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69" w:rsidRPr="003B3A95" w:rsidRDefault="00223369" w:rsidP="00223369">
                            <w:pPr>
                              <w:rPr>
                                <w:rFonts w:ascii="Aka-AcidGR-Fristgrade" w:hAnsi="Aka-AcidGR-Fristgrade"/>
                                <w:color w:val="5F497A" w:themeColor="accent4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ka-AcidGR-Fristgrade" w:hAnsi="Aka-AcidGR-Fristgrade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Kinderella</w:t>
                            </w:r>
                            <w:proofErr w:type="spellEnd"/>
                            <w:r>
                              <w:rPr>
                                <w:rFonts w:ascii="Aka-AcidGR-Fristgrade" w:hAnsi="Aka-AcidGR-Fristgrade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389.3pt;margin-top:20.2pt;width:160.2pt;height:26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" fillcolor="white [3201]" stroked="f" strokeweight=".5pt">
                <v:textbox>
                  <w:txbxContent>
                    <w:p w:rsidR="00223369" w:rsidRPr="003B3A95" w:rsidRDefault="00223369" w:rsidP="00223369">
                      <w:pPr>
                        <w:rPr>
                          <w:rFonts w:ascii="Aka-AcidGR-Fristgrade" w:hAnsi="Aka-AcidGR-Fristgrade"/>
                          <w:color w:val="5F497A" w:themeColor="accent4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ka-AcidGR-Fristgrade" w:hAnsi="Aka-AcidGR-Fristgrade"/>
                          <w:color w:val="5F497A" w:themeColor="accent4" w:themeShade="BF"/>
                          <w:sz w:val="44"/>
                          <w:szCs w:val="44"/>
                        </w:rPr>
                        <w:t>Kinderella</w:t>
                      </w:r>
                      <w:proofErr w:type="spellEnd"/>
                      <w:r>
                        <w:rPr>
                          <w:rFonts w:ascii="Aka-AcidGR-Fristgrade" w:hAnsi="Aka-AcidGR-Fristgrade"/>
                          <w:color w:val="5F497A" w:themeColor="accent4" w:themeShade="BF"/>
                          <w:sz w:val="44"/>
                          <w:szCs w:val="44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</w:p>
    <w:p w:rsidR="0013314A" w:rsidRDefault="000F7818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3223E" wp14:editId="72F548B6">
                <wp:simplePos x="0" y="0"/>
                <wp:positionH relativeFrom="column">
                  <wp:posOffset>-346710</wp:posOffset>
                </wp:positionH>
                <wp:positionV relativeFrom="paragraph">
                  <wp:posOffset>4445</wp:posOffset>
                </wp:positionV>
                <wp:extent cx="6811645" cy="954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64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314A" w:rsidRPr="000F7818" w:rsidRDefault="0013314A" w:rsidP="0013314A">
                            <w:pPr>
                              <w:spacing w:after="0" w:line="240" w:lineRule="auto"/>
                              <w:jc w:val="center"/>
                              <w:rPr>
                                <w:rFonts w:ascii="Aka-AcidGR-Fristgrade" w:hAnsi="Aka-AcidGR-Fristgrade"/>
                                <w:b/>
                                <w:color w:val="F79646" w:themeColor="accent6"/>
                                <w:sz w:val="96"/>
                                <w:szCs w:val="96"/>
                                <w:lang w:val="el-G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CCFF"/>
                                      </w14:gs>
                                      <w14:gs w14:pos="17999">
                                        <w14:srgbClr w14:val="99CCFF"/>
                                      </w14:gs>
                                      <w14:gs w14:pos="36000">
                                        <w14:srgbClr w14:val="9966FF"/>
                                      </w14:gs>
                                      <w14:gs w14:pos="61000">
                                        <w14:srgbClr w14:val="CC99FF"/>
                                      </w14:gs>
                                      <w14:gs w14:pos="82001">
                                        <w14:srgbClr w14:val="99CCFF"/>
                                      </w14:gs>
                                      <w14:gs w14:pos="100000">
                                        <w14:srgbClr w14:val="CCCC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7818">
                              <w:rPr>
                                <w:rFonts w:ascii="Aka-AcidGR-Fristgrade" w:hAnsi="Aka-AcidGR-Fristgrade"/>
                                <w:b/>
                                <w:color w:val="F79646" w:themeColor="accent6"/>
                                <w:sz w:val="96"/>
                                <w:szCs w:val="96"/>
                                <w:lang w:val="el-G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CCFF"/>
                                      </w14:gs>
                                      <w14:gs w14:pos="17999">
                                        <w14:srgbClr w14:val="99CCFF"/>
                                      </w14:gs>
                                      <w14:gs w14:pos="36000">
                                        <w14:srgbClr w14:val="9966FF"/>
                                      </w14:gs>
                                      <w14:gs w14:pos="61000">
                                        <w14:srgbClr w14:val="CC99FF"/>
                                      </w14:gs>
                                      <w14:gs w14:pos="82001">
                                        <w14:srgbClr w14:val="99CCFF"/>
                                      </w14:gs>
                                      <w14:gs w14:pos="100000">
                                        <w14:srgbClr w14:val="CCCC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«Αντίο σχολείο μου!»</w:t>
                            </w:r>
                          </w:p>
                          <w:p w:rsidR="0013314A" w:rsidRPr="000F7818" w:rsidRDefault="0013314A" w:rsidP="0013314A">
                            <w:pPr>
                              <w:spacing w:after="0" w:line="240" w:lineRule="auto"/>
                              <w:jc w:val="center"/>
                              <w:rPr>
                                <w:rFonts w:ascii="Aka-AcidGR-Fristgrade" w:hAnsi="Aka-AcidGR-Fristgrade"/>
                                <w:b/>
                                <w:color w:val="F79646" w:themeColor="accent6"/>
                                <w:sz w:val="96"/>
                                <w:szCs w:val="96"/>
                                <w:lang w:val="el-G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CCFF"/>
                                      </w14:gs>
                                      <w14:gs w14:pos="17999">
                                        <w14:srgbClr w14:val="99CCFF"/>
                                      </w14:gs>
                                      <w14:gs w14:pos="36000">
                                        <w14:srgbClr w14:val="9966FF"/>
                                      </w14:gs>
                                      <w14:gs w14:pos="61000">
                                        <w14:srgbClr w14:val="CC99FF"/>
                                      </w14:gs>
                                      <w14:gs w14:pos="82001">
                                        <w14:srgbClr w14:val="99CCFF"/>
                                      </w14:gs>
                                      <w14:gs w14:pos="100000">
                                        <w14:srgbClr w14:val="CCCC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7.3pt;margin-top:.35pt;width:536.35pt;height:7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" filled="f" stroked="f">
                <v:fill o:detectmouseclick="t"/>
                <v:textbox>
                  <w:txbxContent>
                    <w:p w:rsidR="0013314A" w:rsidRPr="000F7818" w:rsidRDefault="0013314A" w:rsidP="0013314A">
                      <w:pPr>
                        <w:spacing w:after="0" w:line="240" w:lineRule="auto"/>
                        <w:jc w:val="center"/>
                        <w:rPr>
                          <w:rFonts w:ascii="Aka-AcidGR-Fristgrade" w:hAnsi="Aka-AcidGR-Fristgrade"/>
                          <w:b/>
                          <w:color w:val="F79646" w:themeColor="accent6"/>
                          <w:sz w:val="96"/>
                          <w:szCs w:val="96"/>
                          <w:lang w:val="el-G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CCFF"/>
                                </w14:gs>
                                <w14:gs w14:pos="17999">
                                  <w14:srgbClr w14:val="99CCFF"/>
                                </w14:gs>
                                <w14:gs w14:pos="36000">
                                  <w14:srgbClr w14:val="9966FF"/>
                                </w14:gs>
                                <w14:gs w14:pos="61000">
                                  <w14:srgbClr w14:val="CC99FF"/>
                                </w14:gs>
                                <w14:gs w14:pos="82001">
                                  <w14:srgbClr w14:val="99CCFF"/>
                                </w14:gs>
                                <w14:gs w14:pos="100000">
                                  <w14:srgbClr w14:val="CCCC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7818">
                        <w:rPr>
                          <w:rFonts w:ascii="Aka-AcidGR-Fristgrade" w:hAnsi="Aka-AcidGR-Fristgrade"/>
                          <w:b/>
                          <w:color w:val="F79646" w:themeColor="accent6"/>
                          <w:sz w:val="96"/>
                          <w:szCs w:val="96"/>
                          <w:lang w:val="el-G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CCFF"/>
                                </w14:gs>
                                <w14:gs w14:pos="17999">
                                  <w14:srgbClr w14:val="99CCFF"/>
                                </w14:gs>
                                <w14:gs w14:pos="36000">
                                  <w14:srgbClr w14:val="9966FF"/>
                                </w14:gs>
                                <w14:gs w14:pos="61000">
                                  <w14:srgbClr w14:val="CC99FF"/>
                                </w14:gs>
                                <w14:gs w14:pos="82001">
                                  <w14:srgbClr w14:val="99CCFF"/>
                                </w14:gs>
                                <w14:gs w14:pos="100000">
                                  <w14:srgbClr w14:val="CCCC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«Αντίο σχολείο μου!»</w:t>
                      </w:r>
                    </w:p>
                    <w:p w:rsidR="0013314A" w:rsidRPr="000F7818" w:rsidRDefault="0013314A" w:rsidP="0013314A">
                      <w:pPr>
                        <w:spacing w:after="0" w:line="240" w:lineRule="auto"/>
                        <w:jc w:val="center"/>
                        <w:rPr>
                          <w:rFonts w:ascii="Aka-AcidGR-Fristgrade" w:hAnsi="Aka-AcidGR-Fristgrade"/>
                          <w:b/>
                          <w:color w:val="F79646" w:themeColor="accent6"/>
                          <w:sz w:val="96"/>
                          <w:szCs w:val="96"/>
                          <w:lang w:val="el-G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CCFF"/>
                                </w14:gs>
                                <w14:gs w14:pos="17999">
                                  <w14:srgbClr w14:val="99CCFF"/>
                                </w14:gs>
                                <w14:gs w14:pos="36000">
                                  <w14:srgbClr w14:val="9966FF"/>
                                </w14:gs>
                                <w14:gs w14:pos="61000">
                                  <w14:srgbClr w14:val="CC99FF"/>
                                </w14:gs>
                                <w14:gs w14:pos="82001">
                                  <w14:srgbClr w14:val="99CCFF"/>
                                </w14:gs>
                                <w14:gs w14:pos="100000">
                                  <w14:srgbClr w14:val="CCCC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6F3640E" wp14:editId="02524355">
            <wp:simplePos x="0" y="0"/>
            <wp:positionH relativeFrom="column">
              <wp:posOffset>6033135</wp:posOffset>
            </wp:positionH>
            <wp:positionV relativeFrom="paragraph">
              <wp:posOffset>-106680</wp:posOffset>
            </wp:positionV>
            <wp:extent cx="824230" cy="1899285"/>
            <wp:effectExtent l="0" t="0" r="0" b="5715"/>
            <wp:wrapNone/>
            <wp:docPr id="15" name="Picture 15" descr="http://www.iclipart.com/dodl.php?linklokauth=L3RlbXAvYzE4OTYwMl9zLmpwZywxNDAyMjEwNTUwLDQ2LjI0Ni4yNTIuMjA2LDAsMCxMTF8wLCxlZGViNGY5NTRkYmE4ZWJjZDNlNDI2MzIzZmFjYWRmOQ%3D%3D/c18960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clipart.com/dodl.php?linklokauth=L3RlbXAvYzE4OTYwMl9zLmpwZywxNDAyMjEwNTUwLDQ2LjI0Ni4yNTIuMjA2LDAsMCxMTF8wLCxlZGViNGY5NTRkYmE4ZWJjZDNlNDI2MzIzZmFjYWRmOQ%3D%3D/c189602_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69">
        <w:rPr>
          <w:rFonts w:ascii="Aka-AcidGR-Fristgrade" w:hAnsi="Aka-AcidGR-Fristgrade"/>
          <w:sz w:val="44"/>
          <w:szCs w:val="44"/>
          <w:lang w:val="el-GR"/>
        </w:rPr>
        <w:tab/>
      </w:r>
    </w:p>
    <w:p w:rsidR="0013314A" w:rsidRDefault="0013314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13314A" w:rsidRDefault="0013314A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13314A" w:rsidRPr="003B3A95" w:rsidRDefault="000F7818" w:rsidP="000F7818">
      <w:pPr>
        <w:spacing w:after="0" w:line="240" w:lineRule="auto"/>
        <w:ind w:left="2160" w:firstLine="720"/>
        <w:rPr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>Έφτασε η ώρα πια κι εμείς</w:t>
      </w:r>
    </w:p>
    <w:p w:rsidR="0013314A" w:rsidRDefault="0013314A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 w:rsidR="000F7818">
        <w:rPr>
          <w:rFonts w:ascii="Aka-AcidGR-Fristgrade" w:hAnsi="Aka-AcidGR-Fristgrade"/>
          <w:sz w:val="44"/>
          <w:szCs w:val="44"/>
          <w:lang w:val="el-GR"/>
        </w:rPr>
        <w:t>να πούμε το αντίο</w:t>
      </w:r>
    </w:p>
    <w:p w:rsidR="0013314A" w:rsidRDefault="0013314A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 w:rsidR="000F7818">
        <w:rPr>
          <w:rFonts w:ascii="Aka-AcidGR-Fristgrade" w:hAnsi="Aka-AcidGR-Fristgrade"/>
          <w:sz w:val="44"/>
          <w:szCs w:val="44"/>
          <w:lang w:val="el-GR"/>
        </w:rPr>
        <w:t>και ν’αποχαιρετίσουμε</w:t>
      </w:r>
    </w:p>
    <w:p w:rsidR="0013314A" w:rsidRDefault="0013314A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 w:rsidR="000F7818">
        <w:rPr>
          <w:rFonts w:ascii="Aka-AcidGR-Fristgrade" w:hAnsi="Aka-AcidGR-Fristgrade"/>
          <w:sz w:val="44"/>
          <w:szCs w:val="44"/>
          <w:lang w:val="el-GR"/>
        </w:rPr>
        <w:t>το πρώτο</w:t>
      </w:r>
      <w:r>
        <w:rPr>
          <w:rFonts w:ascii="Aka-AcidGR-Fristgrade" w:hAnsi="Aka-AcidGR-Fristgrade"/>
          <w:sz w:val="44"/>
          <w:szCs w:val="44"/>
          <w:lang w:val="el-GR"/>
        </w:rPr>
        <w:t>!</w:t>
      </w:r>
      <w:r w:rsidR="000F7818">
        <w:rPr>
          <w:rFonts w:ascii="Aka-AcidGR-Fristgrade" w:hAnsi="Aka-AcidGR-Fristgrade"/>
          <w:sz w:val="44"/>
          <w:szCs w:val="44"/>
          <w:lang w:val="el-GR"/>
        </w:rPr>
        <w:t>μας σχολείο!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Γέλια, τραγούδια και χαρές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είχαμε για παρέα!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Ζήσαμε όμορφες στιγμές,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Περάσαμε ωραία!</w:t>
      </w:r>
    </w:p>
    <w:p w:rsidR="000F7818" w:rsidRDefault="000F7818" w:rsidP="000F7818">
      <w:pPr>
        <w:tabs>
          <w:tab w:val="left" w:pos="6235"/>
        </w:tabs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Και έτσι κύλησε ο καιρός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γοργά σαν ποταμάκι,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κι έγινε η γνώση θησαυρός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μέσα στο μυαλουδάκι!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Γι’ αυτό ανοίγουμε φτερά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Και μακριά πετάμε!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Σχολείο μου τώρα έχε γεια,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</w:r>
      <w:r>
        <w:rPr>
          <w:rFonts w:ascii="Aka-AcidGR-Fristgrade" w:hAnsi="Aka-AcidGR-Fristgrade"/>
          <w:sz w:val="44"/>
          <w:szCs w:val="44"/>
          <w:lang w:val="el-GR"/>
        </w:rPr>
        <w:tab/>
        <w:t>Πάντα θα σ’αγαπάμε!</w:t>
      </w:r>
    </w:p>
    <w:p w:rsidR="000F7818" w:rsidRDefault="000F7818" w:rsidP="0013314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1223218D" wp14:editId="68CAD571">
            <wp:simplePos x="0" y="0"/>
            <wp:positionH relativeFrom="column">
              <wp:posOffset>1792605</wp:posOffset>
            </wp:positionH>
            <wp:positionV relativeFrom="paragraph">
              <wp:posOffset>57785</wp:posOffset>
            </wp:positionV>
            <wp:extent cx="3928745" cy="2320925"/>
            <wp:effectExtent l="0" t="0" r="0" b="3175"/>
            <wp:wrapNone/>
            <wp:docPr id="13" name="Picture 13" descr="http://lewblackburn.com/files/2013/10/hug-club-clip-art-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wblackburn.com/files/2013/10/hug-club-clip-art-7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369" w:rsidRPr="00223369" w:rsidRDefault="000F7818" w:rsidP="00DF20AA">
      <w:pPr>
        <w:spacing w:after="0" w:line="240" w:lineRule="auto"/>
        <w:rPr>
          <w:rFonts w:ascii="Aka-AcidGR-Fristgrade" w:hAnsi="Aka-AcidGR-Fristgrade"/>
          <w:sz w:val="44"/>
          <w:szCs w:val="4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6DDC7" wp14:editId="7DA6E578">
                <wp:simplePos x="0" y="0"/>
                <wp:positionH relativeFrom="column">
                  <wp:posOffset>4958157</wp:posOffset>
                </wp:positionH>
                <wp:positionV relativeFrom="paragraph">
                  <wp:posOffset>1602300</wp:posOffset>
                </wp:positionV>
                <wp:extent cx="2034540" cy="341630"/>
                <wp:effectExtent l="0" t="0" r="381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818" w:rsidRPr="003B3A95" w:rsidRDefault="000F7818" w:rsidP="000F7818">
                            <w:pPr>
                              <w:rPr>
                                <w:rFonts w:ascii="Aka-AcidGR-Fristgrade" w:hAnsi="Aka-AcidGR-Fristgrade"/>
                                <w:color w:val="5F497A" w:themeColor="accent4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ka-AcidGR-Fristgrade" w:hAnsi="Aka-AcidGR-Fristgrade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Kinderella</w:t>
                            </w:r>
                            <w:proofErr w:type="spellEnd"/>
                            <w:r>
                              <w:rPr>
                                <w:rFonts w:ascii="Aka-AcidGR-Fristgrade" w:hAnsi="Aka-AcidGR-Fristgrade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390.4pt;margin-top:126.15pt;width:160.2pt;height:26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" fillcolor="white [3201]" stroked="f" strokeweight=".5pt">
                <v:textbox>
                  <w:txbxContent>
                    <w:p w:rsidR="000F7818" w:rsidRPr="003B3A95" w:rsidRDefault="000F7818" w:rsidP="000F7818">
                      <w:pPr>
                        <w:rPr>
                          <w:rFonts w:ascii="Aka-AcidGR-Fristgrade" w:hAnsi="Aka-AcidGR-Fristgrade"/>
                          <w:color w:val="5F497A" w:themeColor="accent4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ka-AcidGR-Fristgrade" w:hAnsi="Aka-AcidGR-Fristgrade"/>
                          <w:color w:val="5F497A" w:themeColor="accent4" w:themeShade="BF"/>
                          <w:sz w:val="44"/>
                          <w:szCs w:val="44"/>
                        </w:rPr>
                        <w:t>Kinderella</w:t>
                      </w:r>
                      <w:proofErr w:type="spellEnd"/>
                      <w:r>
                        <w:rPr>
                          <w:rFonts w:ascii="Aka-AcidGR-Fristgrade" w:hAnsi="Aka-AcidGR-Fristgrade"/>
                          <w:color w:val="5F497A" w:themeColor="accent4" w:themeShade="BF"/>
                          <w:sz w:val="44"/>
                          <w:szCs w:val="44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369" w:rsidRPr="00223369" w:rsidSect="00DF2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C1" w:rsidRDefault="009171C1" w:rsidP="003B3A95">
      <w:pPr>
        <w:spacing w:after="0" w:line="240" w:lineRule="auto"/>
      </w:pPr>
      <w:r>
        <w:separator/>
      </w:r>
    </w:p>
  </w:endnote>
  <w:endnote w:type="continuationSeparator" w:id="0">
    <w:p w:rsidR="009171C1" w:rsidRDefault="009171C1" w:rsidP="003B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-AcidGR-Fristgrade">
    <w:panose1 w:val="02000603000000000000"/>
    <w:charset w:val="00"/>
    <w:family w:val="auto"/>
    <w:pitch w:val="variable"/>
    <w:sig w:usb0="800000A3" w:usb1="10010002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C1" w:rsidRDefault="009171C1" w:rsidP="003B3A95">
      <w:pPr>
        <w:spacing w:after="0" w:line="240" w:lineRule="auto"/>
      </w:pPr>
      <w:r>
        <w:separator/>
      </w:r>
    </w:p>
  </w:footnote>
  <w:footnote w:type="continuationSeparator" w:id="0">
    <w:p w:rsidR="009171C1" w:rsidRDefault="009171C1" w:rsidP="003B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AA"/>
    <w:rsid w:val="000F7818"/>
    <w:rsid w:val="0013314A"/>
    <w:rsid w:val="00223369"/>
    <w:rsid w:val="003B3A95"/>
    <w:rsid w:val="009171C1"/>
    <w:rsid w:val="00DF20AA"/>
    <w:rsid w:val="00E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95"/>
  </w:style>
  <w:style w:type="paragraph" w:styleId="Footer">
    <w:name w:val="footer"/>
    <w:basedOn w:val="Normal"/>
    <w:link w:val="FooterChar"/>
    <w:uiPriority w:val="99"/>
    <w:unhideWhenUsed/>
    <w:rsid w:val="003B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95"/>
  </w:style>
  <w:style w:type="paragraph" w:styleId="Footer">
    <w:name w:val="footer"/>
    <w:basedOn w:val="Normal"/>
    <w:link w:val="FooterChar"/>
    <w:uiPriority w:val="99"/>
    <w:unhideWhenUsed/>
    <w:rsid w:val="003B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</dc:creator>
  <cp:lastModifiedBy>Neni</cp:lastModifiedBy>
  <cp:revision>2</cp:revision>
  <dcterms:created xsi:type="dcterms:W3CDTF">2014-06-08T06:03:00Z</dcterms:created>
  <dcterms:modified xsi:type="dcterms:W3CDTF">2014-06-08T06:53:00Z</dcterms:modified>
</cp:coreProperties>
</file>